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465EB078" w:rsidP="5F754B65" w:rsidRDefault="465EB078" w14:paraId="75F2B558" w14:textId="4F2FA1A2">
      <w:pPr>
        <w:pStyle w:val="Ttulo1"/>
        <w:suppressLineNumbers w:val="0"/>
        <w:bidi w:val="0"/>
        <w:spacing w:before="0" w:beforeAutospacing="off" w:after="0" w:afterAutospacing="off" w:line="240" w:lineRule="auto"/>
        <w:ind w:left="0" w:right="0"/>
        <w:jc w:val="center"/>
        <w:rPr>
          <w:rFonts w:ascii="Arial" w:hAnsi="Arial" w:eastAsia="Arial" w:cs="Arial"/>
          <w:sz w:val="28"/>
          <w:szCs w:val="28"/>
        </w:rPr>
      </w:pPr>
      <w:r w:rsidRPr="0A6E2DCE" w:rsidR="4B18BCF5">
        <w:rPr>
          <w:rFonts w:ascii="Arial" w:hAnsi="Arial" w:eastAsia="Arial" w:cs="Arial"/>
          <w:sz w:val="28"/>
          <w:szCs w:val="28"/>
        </w:rPr>
        <w:t>S</w:t>
      </w:r>
      <w:r w:rsidRPr="0A6E2DCE" w:rsidR="44B1ED04">
        <w:rPr>
          <w:rFonts w:ascii="Arial" w:hAnsi="Arial" w:eastAsia="Arial" w:cs="Arial"/>
          <w:sz w:val="28"/>
          <w:szCs w:val="28"/>
        </w:rPr>
        <w:t>ubmission</w:t>
      </w:r>
      <w:r w:rsidRPr="0A6E2DCE" w:rsidR="7A620ACD">
        <w:rPr>
          <w:rFonts w:ascii="Arial" w:hAnsi="Arial" w:eastAsia="Arial" w:cs="Arial"/>
          <w:sz w:val="28"/>
          <w:szCs w:val="28"/>
        </w:rPr>
        <w:t xml:space="preserve"> form</w:t>
      </w:r>
    </w:p>
    <w:p w:rsidR="451C3884" w:rsidP="451C3884" w:rsidRDefault="451C3884" w14:paraId="3A89238C" w14:textId="3551828F">
      <w:pPr>
        <w:pStyle w:val="Normal"/>
        <w:bidi w:val="0"/>
      </w:pPr>
    </w:p>
    <w:p w:rsidR="00F06273" w:rsidP="3DCC1C3E" w:rsidRDefault="00F06273" w14:paraId="6D404A04" w14:textId="3D173227" w14:noSpellErr="1">
      <w:pPr>
        <w:jc w:val="both"/>
        <w:rPr>
          <w:rFonts w:ascii="Arial" w:hAnsi="Arial" w:eastAsia="Arial" w:cs="Arial"/>
          <w:color w:val="auto"/>
        </w:rPr>
      </w:pPr>
    </w:p>
    <w:p w:rsidR="3EA7C2FF" w:rsidP="3DCC1C3E" w:rsidRDefault="3EA7C2FF" w14:paraId="7A85CBAA" w14:textId="7F55B68B" w14:noSpellErr="1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color w:val="auto" w:themeColor="text2" w:themeTint="FF" w:themeShade="FF"/>
          <w:sz w:val="24"/>
          <w:szCs w:val="24"/>
          <w:lang w:eastAsia="en-US" w:bidi="ar-SA"/>
        </w:rPr>
      </w:pP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Scientific Background and Rationale</w:t>
      </w:r>
    </w:p>
    <w:p w:rsidR="451C3884" w:rsidP="3DCC1C3E" w:rsidRDefault="451C3884" w14:paraId="51EF51F5" w14:textId="320A5C4B">
      <w:pPr>
        <w:pStyle w:val="Normal"/>
        <w:spacing w:after="120"/>
        <w:jc w:val="both"/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</w:pPr>
    </w:p>
    <w:p w:rsidR="3EA7C2FF" w:rsidP="3DCC1C3E" w:rsidRDefault="3EA7C2FF" w14:paraId="79E33223" w14:textId="6E166A1C" w14:noSpellErr="1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color w:val="auto" w:themeColor="text2" w:themeTint="FF" w:themeShade="FF"/>
          <w:sz w:val="24"/>
          <w:szCs w:val="24"/>
          <w:lang w:eastAsia="en-US" w:bidi="ar-SA"/>
        </w:rPr>
      </w:pP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 xml:space="preserve">Hypotheses and </w:t>
      </w: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Objectives</w:t>
      </w:r>
    </w:p>
    <w:p w:rsidR="451C3884" w:rsidP="3DCC1C3E" w:rsidRDefault="451C3884" w14:paraId="2F2A4B59" w14:textId="6BC86A2D">
      <w:pPr>
        <w:pStyle w:val="Normal"/>
        <w:spacing w:after="120"/>
        <w:jc w:val="both"/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</w:pPr>
    </w:p>
    <w:p w:rsidR="658AEDFF" w:rsidP="0A6E2DCE" w:rsidRDefault="658AEDFF" w14:paraId="36B7F1D1" w14:textId="3FD4BC24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color w:val="auto" w:themeColor="text2" w:themeTint="FF" w:themeShade="FF"/>
          <w:sz w:val="24"/>
          <w:szCs w:val="24"/>
          <w:lang w:eastAsia="en-US" w:bidi="ar-SA"/>
        </w:rPr>
      </w:pPr>
      <w:r w:rsidRPr="0A6E2DCE" w:rsidR="658AEDFF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 xml:space="preserve">Critical analysis of </w:t>
      </w:r>
      <w:r w:rsidRPr="0A6E2DCE" w:rsidR="5614390E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 xml:space="preserve">literature and </w:t>
      </w:r>
      <w:r w:rsidRPr="0A6E2DCE" w:rsidR="658AEDFF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>existing knowledge gap</w:t>
      </w:r>
      <w:r w:rsidRPr="0A6E2DCE" w:rsidR="6E7287CD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>s</w:t>
      </w:r>
    </w:p>
    <w:p w:rsidR="451C3884" w:rsidP="3DCC1C3E" w:rsidRDefault="451C3884" w14:paraId="61984A0F" w14:textId="37BAC740">
      <w:pPr>
        <w:pStyle w:val="Normal"/>
        <w:spacing w:after="120"/>
        <w:jc w:val="both"/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</w:pPr>
    </w:p>
    <w:p w:rsidR="3EA7C2FF" w:rsidP="3DCC1C3E" w:rsidRDefault="3EA7C2FF" w14:paraId="1C0772CF" w14:textId="58F0A93A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color w:val="auto" w:themeColor="text2" w:themeTint="FF" w:themeShade="FF"/>
          <w:sz w:val="24"/>
          <w:szCs w:val="24"/>
          <w:lang w:eastAsia="en-US" w:bidi="ar-SA"/>
        </w:rPr>
      </w:pP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 xml:space="preserve">Preliminary </w:t>
      </w:r>
      <w:r w:rsidRPr="0A6E2DCE" w:rsidR="3F1174A4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d</w:t>
      </w: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 xml:space="preserve">ata and/or </w:t>
      </w:r>
      <w:r w:rsidRPr="0A6E2DCE" w:rsidR="0E9280AA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r</w:t>
      </w: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 xml:space="preserve">elevant </w:t>
      </w:r>
      <w:r w:rsidRPr="0A6E2DCE" w:rsidR="676ACA7B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d</w:t>
      </w: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 xml:space="preserve">ata from </w:t>
      </w:r>
      <w:r w:rsidRPr="0A6E2DCE" w:rsidR="09BE9D39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p</w:t>
      </w: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revious</w:t>
      </w: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 xml:space="preserve"> and </w:t>
      </w:r>
      <w:r w:rsidRPr="0A6E2DCE" w:rsidR="1FB9F0D2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o</w:t>
      </w: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 xml:space="preserve">ngoing </w:t>
      </w:r>
      <w:r w:rsidRPr="0A6E2DCE" w:rsidR="2CE94626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s</w:t>
      </w: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tudies</w:t>
      </w:r>
      <w:r w:rsidRPr="0A6E2DCE" w:rsidR="5B098181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 xml:space="preserve"> </w:t>
      </w:r>
    </w:p>
    <w:p w:rsidR="451C3884" w:rsidP="3DCC1C3E" w:rsidRDefault="451C3884" w14:paraId="4ECAC01B" w14:textId="04EC3ECE">
      <w:pPr>
        <w:pStyle w:val="Normal"/>
        <w:spacing w:after="120"/>
        <w:jc w:val="both"/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</w:pPr>
    </w:p>
    <w:p w:rsidR="3EA7C2FF" w:rsidP="3DCC1C3E" w:rsidRDefault="3EA7C2FF" w14:paraId="64CC400C" w14:textId="558D46CB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noProof w:val="0"/>
          <w:color w:val="auto" w:themeColor="text2" w:themeTint="FF" w:themeShade="FF"/>
          <w:sz w:val="24"/>
          <w:szCs w:val="24"/>
          <w:lang w:val="en-US" w:eastAsia="en-US" w:bidi="ar-SA"/>
        </w:rPr>
      </w:pPr>
      <w:r w:rsidRPr="0A6E2DCE" w:rsidR="3EA7C2FF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Study Design and Methods</w:t>
      </w:r>
      <w:r w:rsidRPr="0A6E2DCE" w:rsidR="794749C5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 xml:space="preserve"> (</w:t>
      </w:r>
      <w:r w:rsidRPr="0A6E2DCE" w:rsidR="794749C5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>work packages, tasks, milestones, deliverables and Gantt Chart</w:t>
      </w:r>
      <w:r w:rsidRPr="0A6E2DCE" w:rsidR="0822F475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>, risk assessment</w:t>
      </w:r>
      <w:r w:rsidRPr="0A6E2DCE" w:rsidR="794749C5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>)</w:t>
      </w:r>
    </w:p>
    <w:p w:rsidR="451C3884" w:rsidP="3DCC1C3E" w:rsidRDefault="451C3884" w14:paraId="4B14D7A1" w14:textId="311F8351">
      <w:pPr>
        <w:pStyle w:val="Normal"/>
        <w:spacing w:after="120"/>
        <w:jc w:val="both"/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</w:pPr>
    </w:p>
    <w:p w:rsidR="14D87F3B" w:rsidP="3DCC1C3E" w:rsidRDefault="14D87F3B" w14:paraId="342F8AB8" w14:textId="397B942E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noProof w:val="0"/>
          <w:color w:val="auto" w:themeColor="text2" w:themeTint="FF" w:themeShade="FF"/>
          <w:sz w:val="24"/>
          <w:szCs w:val="24"/>
          <w:lang w:val="en-US" w:eastAsia="en-US" w:bidi="ar-SA"/>
        </w:rPr>
      </w:pPr>
      <w:r w:rsidRPr="0A6E2DCE" w:rsidR="14D87F3B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>Innovation and Technological Impact</w:t>
      </w:r>
    </w:p>
    <w:p w:rsidR="451C3884" w:rsidP="3DCC1C3E" w:rsidRDefault="451C3884" w14:paraId="4899BE38" w14:textId="070851CB">
      <w:pPr>
        <w:pStyle w:val="Normal"/>
        <w:spacing w:after="120"/>
        <w:jc w:val="both"/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</w:pPr>
    </w:p>
    <w:p w:rsidR="14D87F3B" w:rsidP="3DCC1C3E" w:rsidRDefault="14D87F3B" w14:paraId="39A4F778" w14:textId="67CE38AF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color w:val="auto" w:themeColor="text2" w:themeTint="FF" w:themeShade="FF"/>
          <w:sz w:val="24"/>
          <w:szCs w:val="24"/>
          <w:lang w:eastAsia="en-US" w:bidi="ar-SA"/>
        </w:rPr>
      </w:pPr>
      <w:r w:rsidRPr="0A6E2DCE" w:rsidR="14D87F3B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>Economic and societal impact</w:t>
      </w:r>
    </w:p>
    <w:p w:rsidR="451C3884" w:rsidP="3DCC1C3E" w:rsidRDefault="451C3884" w14:paraId="1584E3F4" w14:textId="2106D99D">
      <w:pPr>
        <w:pStyle w:val="Normal"/>
        <w:spacing w:after="120"/>
        <w:jc w:val="both"/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</w:pPr>
    </w:p>
    <w:p w:rsidR="14D87F3B" w:rsidP="3DCC1C3E" w:rsidRDefault="14D87F3B" w14:paraId="66AE7914" w14:textId="524D9544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noProof w:val="0"/>
          <w:color w:val="auto" w:themeColor="text2" w:themeTint="FF" w:themeShade="FF"/>
          <w:sz w:val="24"/>
          <w:szCs w:val="24"/>
          <w:lang w:val="en-US" w:eastAsia="en-US" w:bidi="ar-SA"/>
        </w:rPr>
      </w:pPr>
      <w:r w:rsidRPr="0A6E2DCE" w:rsidR="14D87F3B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>Budget</w:t>
      </w:r>
      <w:r w:rsidRPr="0A6E2DCE" w:rsidR="0C47364E"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  <w:t xml:space="preserve"> justification</w:t>
      </w:r>
    </w:p>
    <w:p w:rsidR="451C3884" w:rsidP="3DCC1C3E" w:rsidRDefault="451C3884" w14:paraId="230BF789" w14:textId="4E27518C">
      <w:pPr>
        <w:pStyle w:val="Normal"/>
        <w:spacing w:after="120"/>
        <w:jc w:val="both"/>
        <w:rPr>
          <w:rFonts w:ascii="Arial" w:hAnsi="Arial" w:eastAsia="Arial" w:cs="Arial"/>
          <w:b w:val="1"/>
          <w:bCs w:val="1"/>
          <w:noProof w:val="0"/>
          <w:color w:val="auto"/>
          <w:sz w:val="24"/>
          <w:szCs w:val="24"/>
          <w:lang w:val="en-US" w:eastAsia="en-US" w:bidi="ar-SA"/>
        </w:rPr>
      </w:pPr>
    </w:p>
    <w:p w:rsidR="14D87F3B" w:rsidP="3DCC1C3E" w:rsidRDefault="14D87F3B" w14:paraId="5CC13362" w14:textId="09D420B4">
      <w:pPr>
        <w:pStyle w:val="Prrafodelista"/>
        <w:numPr>
          <w:ilvl w:val="0"/>
          <w:numId w:val="24"/>
        </w:numPr>
        <w:spacing w:after="120"/>
        <w:ind w:left="426" w:hanging="426"/>
        <w:jc w:val="both"/>
        <w:rPr>
          <w:rFonts w:ascii="Arial" w:hAnsi="Arial" w:eastAsia="Arial" w:cs="Arial"/>
          <w:b w:val="1"/>
          <w:bCs w:val="1"/>
          <w:color w:val="auto" w:themeColor="text2" w:themeTint="FF" w:themeShade="FF"/>
          <w:sz w:val="24"/>
          <w:szCs w:val="24"/>
          <w:lang w:eastAsia="en-US" w:bidi="ar-SA"/>
        </w:rPr>
      </w:pPr>
      <w:r w:rsidRPr="0A6E2DCE" w:rsidR="14D87F3B">
        <w:rPr>
          <w:rFonts w:ascii="Arial" w:hAnsi="Arial" w:eastAsia="Arial" w:cs="Arial"/>
          <w:b w:val="1"/>
          <w:bCs w:val="1"/>
          <w:color w:val="auto"/>
          <w:sz w:val="24"/>
          <w:szCs w:val="24"/>
          <w:lang w:eastAsia="en-US" w:bidi="ar-SA"/>
        </w:rPr>
        <w:t>Bibliography</w:t>
      </w:r>
    </w:p>
    <w:p w:rsidRPr="00245448" w:rsidR="00245448" w:rsidP="5E3C716C" w:rsidRDefault="00245448" w14:paraId="2F9D1A93" w14:textId="699F9374" w14:noSpellErr="1">
      <w:pPr>
        <w:spacing w:after="120"/>
        <w:jc w:val="both"/>
        <w:rPr>
          <w:rFonts w:ascii="Calibri" w:hAnsi="Calibri" w:cs="Calibri"/>
          <w:b w:val="1"/>
          <w:bCs w:val="1"/>
        </w:rPr>
      </w:pPr>
    </w:p>
    <w:p w:rsidR="13178841" w:rsidP="13178841" w:rsidRDefault="13178841" w14:paraId="378173CA" w14:textId="53F1FB1A">
      <w:pPr>
        <w:spacing w:after="120"/>
        <w:jc w:val="both"/>
        <w:rPr>
          <w:rFonts w:ascii="Calibri" w:hAnsi="Calibri" w:cs="Calibri"/>
          <w:b w:val="1"/>
          <w:bCs w:val="1"/>
        </w:rPr>
      </w:pPr>
    </w:p>
    <w:p w:rsidR="13178841" w:rsidP="13178841" w:rsidRDefault="13178841" w14:paraId="3ADF6914" w14:textId="4EFDE7A9">
      <w:pPr>
        <w:spacing w:after="120"/>
        <w:jc w:val="both"/>
        <w:rPr>
          <w:rFonts w:ascii="Calibri" w:hAnsi="Calibri" w:cs="Calibri"/>
          <w:b w:val="1"/>
          <w:bCs w:val="1"/>
        </w:rPr>
      </w:pPr>
    </w:p>
    <w:sectPr w:rsidRPr="00245448" w:rsidR="00245448" w:rsidSect="005A5F4B">
      <w:headerReference w:type="default" r:id="rId11"/>
      <w:footerReference w:type="default" r:id="rId12"/>
      <w:pgSz w:w="12240" w:h="15840" w:orient="portrait"/>
      <w:pgMar w:top="1350" w:right="1440" w:bottom="990" w:left="1440" w:header="810" w:footer="22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F701C" w:rsidRDefault="002F701C" w14:paraId="645542D0" w14:textId="77777777">
      <w:r>
        <w:separator/>
      </w:r>
    </w:p>
  </w:endnote>
  <w:endnote w:type="continuationSeparator" w:id="0">
    <w:p w:rsidR="002F701C" w:rsidRDefault="002F701C" w14:paraId="7CD89DAD" w14:textId="77777777">
      <w:r>
        <w:continuationSeparator/>
      </w:r>
    </w:p>
  </w:endnote>
  <w:endnote w:type="continuationNotice" w:id="1">
    <w:p w:rsidR="002F701C" w:rsidRDefault="002F701C" w14:paraId="54D8BCD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topia">
    <w:altName w:val="Courier New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lior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6F3A" w:rsidRDefault="008D6F3A" w14:paraId="74A29285" w14:textId="7777777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F701C" w:rsidRDefault="002F701C" w14:paraId="248CC776" w14:textId="77777777">
      <w:r>
        <w:separator/>
      </w:r>
    </w:p>
  </w:footnote>
  <w:footnote w:type="continuationSeparator" w:id="0">
    <w:p w:rsidR="002F701C" w:rsidRDefault="002F701C" w14:paraId="16C8E51A" w14:textId="77777777">
      <w:r>
        <w:continuationSeparator/>
      </w:r>
    </w:p>
  </w:footnote>
  <w:footnote w:type="continuationNotice" w:id="1">
    <w:p w:rsidR="002F701C" w:rsidRDefault="002F701C" w14:paraId="798B124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C7CB9" w:rsidR="008D6F3A" w:rsidP="5F754B65" w:rsidRDefault="008D6F3A" w14:paraId="41AFB06E" w14:textId="19629E9F">
    <w:pPr>
      <w:pStyle w:val="Encabezado"/>
      <w:widowControl w:val="0"/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hAnsi="Arial" w:eastAsia="Arial" w:cs="Arial"/>
        <w:noProof w:val="0"/>
        <w:lang w:val="en-US"/>
      </w:rPr>
    </w:pPr>
    <w:r w:rsidRPr="5F754B65" w:rsidR="5F754B65">
      <w:rPr>
        <w:rFonts w:ascii="Arial" w:hAnsi="Arial" w:eastAsia="Arial" w:cs="Arial"/>
        <w:b w:val="0"/>
        <w:bCs w:val="0"/>
        <w:i w:val="1"/>
        <w:iCs w:val="1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>Principal Investigator</w:t>
    </w:r>
    <w:r w:rsidRPr="5F754B65" w:rsidR="5F754B65">
      <w:rPr>
        <w:rFonts w:ascii="Arial" w:hAnsi="Arial" w:eastAsia="Arial" w:cs="Arial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2"/>
        <w:szCs w:val="22"/>
        <w:lang w:val="en-US"/>
      </w:rPr>
      <w:t xml:space="preserve"> </w:t>
    </w:r>
    <w:r w:rsidRPr="5F754B65" w:rsidR="5F754B65">
      <w:rPr>
        <w:rFonts w:ascii="Arial" w:hAnsi="Arial" w:eastAsia="Arial" w:cs="Arial"/>
        <w:b w:val="1"/>
        <w:bCs w:val="1"/>
        <w:i w:val="1"/>
        <w:iCs w:val="1"/>
        <w:smallCaps w:val="1"/>
        <w:noProof w:val="0"/>
        <w:color w:val="000000" w:themeColor="text1" w:themeTint="FF" w:themeShade="FF"/>
        <w:sz w:val="28"/>
        <w:szCs w:val="28"/>
        <w:lang w:val="en-US"/>
      </w:rPr>
      <w:t>SURNAME, NAME</w:t>
    </w:r>
  </w:p>
  <w:p w:rsidRPr="00FC7CB9" w:rsidR="008D6F3A" w:rsidP="13178841" w:rsidRDefault="008D6F3A" w14:paraId="6CC2D767" w14:textId="301FAFFC">
    <w:pPr>
      <w:pStyle w:val="Encabezado"/>
      <w:jc w:val="right"/>
      <w:rPr>
        <w:rFonts w:ascii="Calibri" w:hAnsi="Calibri" w:cs="Calibri" w:asciiTheme="minorAscii" w:hAnsiTheme="minorAscii"/>
        <w:b w:val="1"/>
        <w:bCs w:val="1"/>
        <w:i w:val="1"/>
        <w:iCs w:val="1"/>
        <w:smallCaps w:val="1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2BB5"/>
    <w:multiLevelType w:val="hybridMultilevel"/>
    <w:tmpl w:val="0324F9B8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D1A89"/>
    <w:multiLevelType w:val="hybridMultilevel"/>
    <w:tmpl w:val="07545D5E"/>
    <w:lvl w:ilvl="0" w:tplc="1B4A438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43F68B8"/>
    <w:multiLevelType w:val="hybridMultilevel"/>
    <w:tmpl w:val="E348DD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0E1D"/>
    <w:multiLevelType w:val="hybridMultilevel"/>
    <w:tmpl w:val="0234FC64"/>
    <w:lvl w:ilvl="0" w:tplc="04E4EEAC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972FA"/>
    <w:multiLevelType w:val="hybridMultilevel"/>
    <w:tmpl w:val="6F2A31C6"/>
    <w:lvl w:ilvl="0" w:tplc="5D086458">
      <w:start w:val="1"/>
      <w:numFmt w:val="decimal"/>
      <w:lvlText w:val="%1."/>
      <w:lvlJc w:val="left"/>
      <w:pPr>
        <w:ind w:left="1495" w:hanging="360"/>
      </w:pPr>
      <w:rPr>
        <w:rFonts w:hint="default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80946"/>
    <w:multiLevelType w:val="hybridMultilevel"/>
    <w:tmpl w:val="5A445030"/>
    <w:lvl w:ilvl="0" w:tplc="04090001">
      <w:start w:val="1"/>
      <w:numFmt w:val="bullet"/>
      <w:lvlText w:val=""/>
      <w:lvlJc w:val="left"/>
      <w:pPr>
        <w:ind w:left="918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638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35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7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98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51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3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58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678" w:hanging="360"/>
      </w:pPr>
      <w:rPr>
        <w:rFonts w:hint="default" w:ascii="Wingdings" w:hAnsi="Wingdings"/>
      </w:rPr>
    </w:lvl>
  </w:abstractNum>
  <w:abstractNum w:abstractNumId="6" w15:restartNumberingAfterBreak="0">
    <w:nsid w:val="1D2D7ABB"/>
    <w:multiLevelType w:val="hybridMultilevel"/>
    <w:tmpl w:val="47FAB0B0"/>
    <w:lvl w:ilvl="0" w:tplc="6FD81DA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0501C3F"/>
    <w:multiLevelType w:val="hybridMultilevel"/>
    <w:tmpl w:val="9D16C018"/>
    <w:lvl w:ilvl="0" w:tplc="E21A928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FA9244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B2EC9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2CF2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E0AB8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D1E0B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169B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E1C9B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0C0DF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0B0721"/>
    <w:multiLevelType w:val="hybridMultilevel"/>
    <w:tmpl w:val="44524E5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90A778D"/>
    <w:multiLevelType w:val="hybridMultilevel"/>
    <w:tmpl w:val="4FCA7E6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9EA0D5D"/>
    <w:multiLevelType w:val="hybridMultilevel"/>
    <w:tmpl w:val="B538A63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B915B89"/>
    <w:multiLevelType w:val="hybridMultilevel"/>
    <w:tmpl w:val="AD46E26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BDA6647"/>
    <w:multiLevelType w:val="multilevel"/>
    <w:tmpl w:val="20408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3F270EAF"/>
    <w:multiLevelType w:val="hybridMultilevel"/>
    <w:tmpl w:val="EF88B7EE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4414482"/>
    <w:multiLevelType w:val="hybridMultilevel"/>
    <w:tmpl w:val="F8EE5A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97E99"/>
    <w:multiLevelType w:val="hybridMultilevel"/>
    <w:tmpl w:val="4ECC6120"/>
    <w:lvl w:ilvl="0" w:tplc="5D086458">
      <w:start w:val="1"/>
      <w:numFmt w:val="decimal"/>
      <w:lvlText w:val="%1."/>
      <w:lvlJc w:val="left"/>
      <w:pPr>
        <w:ind w:left="1495" w:hanging="360"/>
      </w:pPr>
      <w:rPr>
        <w:rFonts w:hint="default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3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9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  <w:rPr>
        <w:rFonts w:cs="Times New Roman"/>
      </w:rPr>
    </w:lvl>
  </w:abstractNum>
  <w:abstractNum w:abstractNumId="16" w15:restartNumberingAfterBreak="0">
    <w:nsid w:val="4A514750"/>
    <w:multiLevelType w:val="hybridMultilevel"/>
    <w:tmpl w:val="25F4839C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F536407"/>
    <w:multiLevelType w:val="hybridMultilevel"/>
    <w:tmpl w:val="6E88B322"/>
    <w:lvl w:ilvl="0" w:tplc="04130001">
      <w:start w:val="1"/>
      <w:numFmt w:val="bullet"/>
      <w:lvlText w:val=""/>
      <w:lvlJc w:val="left"/>
      <w:pPr>
        <w:ind w:left="994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714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434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154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874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594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314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034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754" w:hanging="360"/>
      </w:pPr>
      <w:rPr>
        <w:rFonts w:hint="default" w:ascii="Wingdings" w:hAnsi="Wingdings"/>
      </w:rPr>
    </w:lvl>
  </w:abstractNum>
  <w:abstractNum w:abstractNumId="18" w15:restartNumberingAfterBreak="0">
    <w:nsid w:val="55515260"/>
    <w:multiLevelType w:val="multilevel"/>
    <w:tmpl w:val="ECBA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5F6437FB"/>
    <w:multiLevelType w:val="hybridMultilevel"/>
    <w:tmpl w:val="5D3638A6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01D028E"/>
    <w:multiLevelType w:val="hybridMultilevel"/>
    <w:tmpl w:val="436CE3FA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8566A40"/>
    <w:multiLevelType w:val="hybridMultilevel"/>
    <w:tmpl w:val="CAB29AA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50725436">
    <w:abstractNumId w:val="5"/>
  </w:num>
  <w:num w:numId="2" w16cid:durableId="1904368168">
    <w:abstractNumId w:val="15"/>
  </w:num>
  <w:num w:numId="3" w16cid:durableId="7848848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628646">
    <w:abstractNumId w:val="7"/>
  </w:num>
  <w:num w:numId="5" w16cid:durableId="802772783">
    <w:abstractNumId w:val="8"/>
  </w:num>
  <w:num w:numId="6" w16cid:durableId="1788548587">
    <w:abstractNumId w:val="18"/>
  </w:num>
  <w:num w:numId="7" w16cid:durableId="1059938111">
    <w:abstractNumId w:val="12"/>
  </w:num>
  <w:num w:numId="8" w16cid:durableId="141966954">
    <w:abstractNumId w:val="6"/>
  </w:num>
  <w:num w:numId="9" w16cid:durableId="1893344898">
    <w:abstractNumId w:val="17"/>
  </w:num>
  <w:num w:numId="10" w16cid:durableId="1426266803">
    <w:abstractNumId w:val="21"/>
  </w:num>
  <w:num w:numId="11" w16cid:durableId="20210034">
    <w:abstractNumId w:val="19"/>
  </w:num>
  <w:num w:numId="12" w16cid:durableId="1677541196">
    <w:abstractNumId w:val="20"/>
  </w:num>
  <w:num w:numId="13" w16cid:durableId="1720350321">
    <w:abstractNumId w:val="13"/>
  </w:num>
  <w:num w:numId="14" w16cid:durableId="1214464122">
    <w:abstractNumId w:val="1"/>
  </w:num>
  <w:num w:numId="15" w16cid:durableId="1134443901">
    <w:abstractNumId w:val="1"/>
  </w:num>
  <w:num w:numId="16" w16cid:durableId="2112773503">
    <w:abstractNumId w:val="16"/>
  </w:num>
  <w:num w:numId="17" w16cid:durableId="1410036328">
    <w:abstractNumId w:val="14"/>
  </w:num>
  <w:num w:numId="18" w16cid:durableId="1778014132">
    <w:abstractNumId w:val="0"/>
  </w:num>
  <w:num w:numId="19" w16cid:durableId="1351567055">
    <w:abstractNumId w:val="2"/>
  </w:num>
  <w:num w:numId="20" w16cid:durableId="201602846">
    <w:abstractNumId w:val="11"/>
  </w:num>
  <w:num w:numId="21" w16cid:durableId="1009257782">
    <w:abstractNumId w:val="9"/>
  </w:num>
  <w:num w:numId="22" w16cid:durableId="2080859673">
    <w:abstractNumId w:val="3"/>
  </w:num>
  <w:num w:numId="23" w16cid:durableId="946545836">
    <w:abstractNumId w:val="10"/>
  </w:num>
  <w:num w:numId="24" w16cid:durableId="1596133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embedSystemFonts/>
  <w:bordersDoNotSurroundHeader/>
  <w:bordersDoNotSurroundFooter/>
  <w:trackRevisions w:val="false"/>
  <w:defaultTabStop w:val="28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3B5"/>
    <w:rsid w:val="00000868"/>
    <w:rsid w:val="0000244D"/>
    <w:rsid w:val="0000342D"/>
    <w:rsid w:val="00003A17"/>
    <w:rsid w:val="00003A7E"/>
    <w:rsid w:val="00004294"/>
    <w:rsid w:val="000046A4"/>
    <w:rsid w:val="000057D2"/>
    <w:rsid w:val="000061DE"/>
    <w:rsid w:val="00007260"/>
    <w:rsid w:val="000100C3"/>
    <w:rsid w:val="00011138"/>
    <w:rsid w:val="00013A17"/>
    <w:rsid w:val="00014714"/>
    <w:rsid w:val="00014829"/>
    <w:rsid w:val="00014B0B"/>
    <w:rsid w:val="00014F16"/>
    <w:rsid w:val="000200CF"/>
    <w:rsid w:val="00021A92"/>
    <w:rsid w:val="00021BF3"/>
    <w:rsid w:val="00022A9A"/>
    <w:rsid w:val="00022B94"/>
    <w:rsid w:val="000231C0"/>
    <w:rsid w:val="000233DD"/>
    <w:rsid w:val="00023A52"/>
    <w:rsid w:val="00025FA5"/>
    <w:rsid w:val="0002638A"/>
    <w:rsid w:val="000265D2"/>
    <w:rsid w:val="0002747E"/>
    <w:rsid w:val="00027E3B"/>
    <w:rsid w:val="0003152B"/>
    <w:rsid w:val="00031C0E"/>
    <w:rsid w:val="00031E97"/>
    <w:rsid w:val="000333D8"/>
    <w:rsid w:val="00035406"/>
    <w:rsid w:val="00035D2E"/>
    <w:rsid w:val="0003683D"/>
    <w:rsid w:val="00036B7E"/>
    <w:rsid w:val="000403D5"/>
    <w:rsid w:val="00040EF8"/>
    <w:rsid w:val="00041468"/>
    <w:rsid w:val="000419A0"/>
    <w:rsid w:val="00042AE1"/>
    <w:rsid w:val="00042BEE"/>
    <w:rsid w:val="00042E64"/>
    <w:rsid w:val="0004328C"/>
    <w:rsid w:val="000432CB"/>
    <w:rsid w:val="00044043"/>
    <w:rsid w:val="00044B76"/>
    <w:rsid w:val="00044BD1"/>
    <w:rsid w:val="00044D35"/>
    <w:rsid w:val="00044E2A"/>
    <w:rsid w:val="000450F7"/>
    <w:rsid w:val="000456E9"/>
    <w:rsid w:val="00045F1D"/>
    <w:rsid w:val="00047EC3"/>
    <w:rsid w:val="0005049C"/>
    <w:rsid w:val="0005061B"/>
    <w:rsid w:val="00050A81"/>
    <w:rsid w:val="00050ECD"/>
    <w:rsid w:val="000512F7"/>
    <w:rsid w:val="000524D2"/>
    <w:rsid w:val="00052C76"/>
    <w:rsid w:val="00052DFC"/>
    <w:rsid w:val="000530C2"/>
    <w:rsid w:val="000531F4"/>
    <w:rsid w:val="00053577"/>
    <w:rsid w:val="00053B65"/>
    <w:rsid w:val="000546BC"/>
    <w:rsid w:val="000550E0"/>
    <w:rsid w:val="0005551D"/>
    <w:rsid w:val="00056E90"/>
    <w:rsid w:val="000575DC"/>
    <w:rsid w:val="00060BAC"/>
    <w:rsid w:val="00061172"/>
    <w:rsid w:val="00062215"/>
    <w:rsid w:val="00062C30"/>
    <w:rsid w:val="00063D11"/>
    <w:rsid w:val="00064495"/>
    <w:rsid w:val="00065581"/>
    <w:rsid w:val="000671D0"/>
    <w:rsid w:val="00070C6C"/>
    <w:rsid w:val="00071B1A"/>
    <w:rsid w:val="000733CC"/>
    <w:rsid w:val="0007482F"/>
    <w:rsid w:val="00074931"/>
    <w:rsid w:val="00074F90"/>
    <w:rsid w:val="00075141"/>
    <w:rsid w:val="00075641"/>
    <w:rsid w:val="000757CD"/>
    <w:rsid w:val="00075DF1"/>
    <w:rsid w:val="00076661"/>
    <w:rsid w:val="0007683E"/>
    <w:rsid w:val="00076AEB"/>
    <w:rsid w:val="000773A1"/>
    <w:rsid w:val="00077A9E"/>
    <w:rsid w:val="000801F9"/>
    <w:rsid w:val="00080821"/>
    <w:rsid w:val="0008103B"/>
    <w:rsid w:val="00081245"/>
    <w:rsid w:val="0008127E"/>
    <w:rsid w:val="00081FDF"/>
    <w:rsid w:val="000828DF"/>
    <w:rsid w:val="00082CB9"/>
    <w:rsid w:val="0008380B"/>
    <w:rsid w:val="00084435"/>
    <w:rsid w:val="00084566"/>
    <w:rsid w:val="00084C06"/>
    <w:rsid w:val="00086C76"/>
    <w:rsid w:val="000876C2"/>
    <w:rsid w:val="00087852"/>
    <w:rsid w:val="0008792D"/>
    <w:rsid w:val="0009030B"/>
    <w:rsid w:val="0009097E"/>
    <w:rsid w:val="00090D6F"/>
    <w:rsid w:val="00091462"/>
    <w:rsid w:val="000921D7"/>
    <w:rsid w:val="00092EFC"/>
    <w:rsid w:val="000937A5"/>
    <w:rsid w:val="00094691"/>
    <w:rsid w:val="00095DC9"/>
    <w:rsid w:val="00096964"/>
    <w:rsid w:val="00096975"/>
    <w:rsid w:val="0009728C"/>
    <w:rsid w:val="00097518"/>
    <w:rsid w:val="00097C4D"/>
    <w:rsid w:val="000A0A77"/>
    <w:rsid w:val="000A2324"/>
    <w:rsid w:val="000A4DA9"/>
    <w:rsid w:val="000A6331"/>
    <w:rsid w:val="000A6771"/>
    <w:rsid w:val="000A7269"/>
    <w:rsid w:val="000B0390"/>
    <w:rsid w:val="000B0597"/>
    <w:rsid w:val="000B1FC7"/>
    <w:rsid w:val="000B20AF"/>
    <w:rsid w:val="000B28BB"/>
    <w:rsid w:val="000B34B1"/>
    <w:rsid w:val="000B5A6C"/>
    <w:rsid w:val="000B5C22"/>
    <w:rsid w:val="000B74AB"/>
    <w:rsid w:val="000B79AF"/>
    <w:rsid w:val="000B7AC2"/>
    <w:rsid w:val="000B7CAB"/>
    <w:rsid w:val="000C135F"/>
    <w:rsid w:val="000C1714"/>
    <w:rsid w:val="000C1B02"/>
    <w:rsid w:val="000C1E6D"/>
    <w:rsid w:val="000C2168"/>
    <w:rsid w:val="000C21FC"/>
    <w:rsid w:val="000C29EB"/>
    <w:rsid w:val="000C2E0B"/>
    <w:rsid w:val="000C348D"/>
    <w:rsid w:val="000C405B"/>
    <w:rsid w:val="000C4ECD"/>
    <w:rsid w:val="000C586F"/>
    <w:rsid w:val="000C59EB"/>
    <w:rsid w:val="000C5E9D"/>
    <w:rsid w:val="000C70C4"/>
    <w:rsid w:val="000C7FE7"/>
    <w:rsid w:val="000D0295"/>
    <w:rsid w:val="000D19DA"/>
    <w:rsid w:val="000D1A56"/>
    <w:rsid w:val="000D1AF2"/>
    <w:rsid w:val="000D255A"/>
    <w:rsid w:val="000D2907"/>
    <w:rsid w:val="000D396A"/>
    <w:rsid w:val="000D4CE5"/>
    <w:rsid w:val="000D51EF"/>
    <w:rsid w:val="000D53C2"/>
    <w:rsid w:val="000D53C4"/>
    <w:rsid w:val="000D5559"/>
    <w:rsid w:val="000D5650"/>
    <w:rsid w:val="000D5C66"/>
    <w:rsid w:val="000D6149"/>
    <w:rsid w:val="000D78FB"/>
    <w:rsid w:val="000D7B89"/>
    <w:rsid w:val="000E0089"/>
    <w:rsid w:val="000E1797"/>
    <w:rsid w:val="000E2239"/>
    <w:rsid w:val="000E3433"/>
    <w:rsid w:val="000E5D6F"/>
    <w:rsid w:val="000E7A16"/>
    <w:rsid w:val="000F33AF"/>
    <w:rsid w:val="000F500D"/>
    <w:rsid w:val="000F5ADC"/>
    <w:rsid w:val="000F5C1F"/>
    <w:rsid w:val="000F610D"/>
    <w:rsid w:val="000F6EE2"/>
    <w:rsid w:val="000F78D0"/>
    <w:rsid w:val="000F7B06"/>
    <w:rsid w:val="000F7EEC"/>
    <w:rsid w:val="00100660"/>
    <w:rsid w:val="0010092A"/>
    <w:rsid w:val="00100983"/>
    <w:rsid w:val="0010167B"/>
    <w:rsid w:val="00101D84"/>
    <w:rsid w:val="00102745"/>
    <w:rsid w:val="001046CC"/>
    <w:rsid w:val="00104E67"/>
    <w:rsid w:val="00106224"/>
    <w:rsid w:val="001062E3"/>
    <w:rsid w:val="00106BA6"/>
    <w:rsid w:val="00106DB1"/>
    <w:rsid w:val="00107C9F"/>
    <w:rsid w:val="00107EDD"/>
    <w:rsid w:val="00110B6D"/>
    <w:rsid w:val="001115A3"/>
    <w:rsid w:val="00111A74"/>
    <w:rsid w:val="00111E3E"/>
    <w:rsid w:val="00111E51"/>
    <w:rsid w:val="00114834"/>
    <w:rsid w:val="00114E95"/>
    <w:rsid w:val="00115147"/>
    <w:rsid w:val="00115577"/>
    <w:rsid w:val="00115FBD"/>
    <w:rsid w:val="00116FDD"/>
    <w:rsid w:val="00117098"/>
    <w:rsid w:val="00117772"/>
    <w:rsid w:val="001214CE"/>
    <w:rsid w:val="0012158B"/>
    <w:rsid w:val="00122ACB"/>
    <w:rsid w:val="00122BB0"/>
    <w:rsid w:val="00123905"/>
    <w:rsid w:val="001244F7"/>
    <w:rsid w:val="00124901"/>
    <w:rsid w:val="00124A8D"/>
    <w:rsid w:val="00125762"/>
    <w:rsid w:val="001257AE"/>
    <w:rsid w:val="00126333"/>
    <w:rsid w:val="0012634B"/>
    <w:rsid w:val="001266E8"/>
    <w:rsid w:val="00130512"/>
    <w:rsid w:val="0013158C"/>
    <w:rsid w:val="00131768"/>
    <w:rsid w:val="001317BE"/>
    <w:rsid w:val="0013182C"/>
    <w:rsid w:val="00133295"/>
    <w:rsid w:val="0013419E"/>
    <w:rsid w:val="001345C0"/>
    <w:rsid w:val="00135354"/>
    <w:rsid w:val="00135B29"/>
    <w:rsid w:val="001371FB"/>
    <w:rsid w:val="001372A3"/>
    <w:rsid w:val="001374A6"/>
    <w:rsid w:val="00137936"/>
    <w:rsid w:val="00137D1E"/>
    <w:rsid w:val="001403BB"/>
    <w:rsid w:val="00140929"/>
    <w:rsid w:val="001409B3"/>
    <w:rsid w:val="00141163"/>
    <w:rsid w:val="001439D3"/>
    <w:rsid w:val="0014423E"/>
    <w:rsid w:val="00144BC3"/>
    <w:rsid w:val="00145307"/>
    <w:rsid w:val="00146BC7"/>
    <w:rsid w:val="00146DA8"/>
    <w:rsid w:val="001475C3"/>
    <w:rsid w:val="001475E5"/>
    <w:rsid w:val="00147D47"/>
    <w:rsid w:val="00150318"/>
    <w:rsid w:val="00152878"/>
    <w:rsid w:val="00152A3B"/>
    <w:rsid w:val="00152DB2"/>
    <w:rsid w:val="00153780"/>
    <w:rsid w:val="0015397F"/>
    <w:rsid w:val="00154D14"/>
    <w:rsid w:val="00155FC6"/>
    <w:rsid w:val="0015637B"/>
    <w:rsid w:val="0015721C"/>
    <w:rsid w:val="00157840"/>
    <w:rsid w:val="0016034B"/>
    <w:rsid w:val="00160A3C"/>
    <w:rsid w:val="0016132F"/>
    <w:rsid w:val="00161426"/>
    <w:rsid w:val="00162C8F"/>
    <w:rsid w:val="00163CA3"/>
    <w:rsid w:val="00164A62"/>
    <w:rsid w:val="0016542D"/>
    <w:rsid w:val="00165499"/>
    <w:rsid w:val="00166294"/>
    <w:rsid w:val="00167BCC"/>
    <w:rsid w:val="001702BF"/>
    <w:rsid w:val="001707A8"/>
    <w:rsid w:val="001716EA"/>
    <w:rsid w:val="0017377E"/>
    <w:rsid w:val="00173A9E"/>
    <w:rsid w:val="00173D2B"/>
    <w:rsid w:val="001745E2"/>
    <w:rsid w:val="00174A1C"/>
    <w:rsid w:val="00174F01"/>
    <w:rsid w:val="001775ED"/>
    <w:rsid w:val="0017780C"/>
    <w:rsid w:val="00180577"/>
    <w:rsid w:val="00180BB3"/>
    <w:rsid w:val="001810D6"/>
    <w:rsid w:val="0018157D"/>
    <w:rsid w:val="001818B5"/>
    <w:rsid w:val="00183EFB"/>
    <w:rsid w:val="00184505"/>
    <w:rsid w:val="00184537"/>
    <w:rsid w:val="00184808"/>
    <w:rsid w:val="00184FAB"/>
    <w:rsid w:val="001855B7"/>
    <w:rsid w:val="001857A9"/>
    <w:rsid w:val="00185CA0"/>
    <w:rsid w:val="00186A18"/>
    <w:rsid w:val="00187B08"/>
    <w:rsid w:val="00190712"/>
    <w:rsid w:val="00190834"/>
    <w:rsid w:val="001912AB"/>
    <w:rsid w:val="001925D6"/>
    <w:rsid w:val="001927B0"/>
    <w:rsid w:val="00192B39"/>
    <w:rsid w:val="00193222"/>
    <w:rsid w:val="00193AFF"/>
    <w:rsid w:val="00194B2A"/>
    <w:rsid w:val="00196ACF"/>
    <w:rsid w:val="00197F2B"/>
    <w:rsid w:val="00197F84"/>
    <w:rsid w:val="001A37F9"/>
    <w:rsid w:val="001A3D69"/>
    <w:rsid w:val="001A5D5C"/>
    <w:rsid w:val="001A63E5"/>
    <w:rsid w:val="001A64DB"/>
    <w:rsid w:val="001A6A90"/>
    <w:rsid w:val="001A6F31"/>
    <w:rsid w:val="001A6F63"/>
    <w:rsid w:val="001A78B9"/>
    <w:rsid w:val="001A7916"/>
    <w:rsid w:val="001B18A0"/>
    <w:rsid w:val="001B1B5E"/>
    <w:rsid w:val="001B2B76"/>
    <w:rsid w:val="001B44E2"/>
    <w:rsid w:val="001B4F6E"/>
    <w:rsid w:val="001B4FCE"/>
    <w:rsid w:val="001B524B"/>
    <w:rsid w:val="001B53C0"/>
    <w:rsid w:val="001B6980"/>
    <w:rsid w:val="001B6A7C"/>
    <w:rsid w:val="001B7CEA"/>
    <w:rsid w:val="001B7F6E"/>
    <w:rsid w:val="001C0015"/>
    <w:rsid w:val="001C19D6"/>
    <w:rsid w:val="001C2FBF"/>
    <w:rsid w:val="001C3278"/>
    <w:rsid w:val="001C3557"/>
    <w:rsid w:val="001C5226"/>
    <w:rsid w:val="001C798E"/>
    <w:rsid w:val="001C7D04"/>
    <w:rsid w:val="001D0304"/>
    <w:rsid w:val="001D0367"/>
    <w:rsid w:val="001D07A3"/>
    <w:rsid w:val="001D1392"/>
    <w:rsid w:val="001D1EDE"/>
    <w:rsid w:val="001D3A01"/>
    <w:rsid w:val="001D3AD4"/>
    <w:rsid w:val="001D3BDB"/>
    <w:rsid w:val="001D3E7E"/>
    <w:rsid w:val="001D4CAF"/>
    <w:rsid w:val="001D7567"/>
    <w:rsid w:val="001E03D5"/>
    <w:rsid w:val="001E0507"/>
    <w:rsid w:val="001E0C32"/>
    <w:rsid w:val="001E0DA2"/>
    <w:rsid w:val="001E2EE6"/>
    <w:rsid w:val="001E32C3"/>
    <w:rsid w:val="001E3688"/>
    <w:rsid w:val="001E5078"/>
    <w:rsid w:val="001E52D1"/>
    <w:rsid w:val="001E561E"/>
    <w:rsid w:val="001E5C03"/>
    <w:rsid w:val="001E6B72"/>
    <w:rsid w:val="001E7787"/>
    <w:rsid w:val="001E7A90"/>
    <w:rsid w:val="001E7ABB"/>
    <w:rsid w:val="001E7AC4"/>
    <w:rsid w:val="001E7B55"/>
    <w:rsid w:val="001F00DF"/>
    <w:rsid w:val="001F0211"/>
    <w:rsid w:val="001F0703"/>
    <w:rsid w:val="001F0AD9"/>
    <w:rsid w:val="001F0EF0"/>
    <w:rsid w:val="001F12AE"/>
    <w:rsid w:val="001F1833"/>
    <w:rsid w:val="001F2774"/>
    <w:rsid w:val="001F28E2"/>
    <w:rsid w:val="001F2986"/>
    <w:rsid w:val="001F2C98"/>
    <w:rsid w:val="001F2DAD"/>
    <w:rsid w:val="001F3FD4"/>
    <w:rsid w:val="001F50CA"/>
    <w:rsid w:val="001F59B6"/>
    <w:rsid w:val="001F618F"/>
    <w:rsid w:val="001F61A6"/>
    <w:rsid w:val="001F61F6"/>
    <w:rsid w:val="001F68A8"/>
    <w:rsid w:val="001F7161"/>
    <w:rsid w:val="001F75F6"/>
    <w:rsid w:val="001F7D0E"/>
    <w:rsid w:val="001F7D2C"/>
    <w:rsid w:val="001F7E52"/>
    <w:rsid w:val="0020167D"/>
    <w:rsid w:val="0020176A"/>
    <w:rsid w:val="00201A52"/>
    <w:rsid w:val="00201E7D"/>
    <w:rsid w:val="00202107"/>
    <w:rsid w:val="00203E02"/>
    <w:rsid w:val="002042D5"/>
    <w:rsid w:val="0020459E"/>
    <w:rsid w:val="0020465F"/>
    <w:rsid w:val="00204BE9"/>
    <w:rsid w:val="00205324"/>
    <w:rsid w:val="0020573C"/>
    <w:rsid w:val="00205B54"/>
    <w:rsid w:val="00205DDA"/>
    <w:rsid w:val="00206A78"/>
    <w:rsid w:val="00207987"/>
    <w:rsid w:val="00207A6E"/>
    <w:rsid w:val="002113F7"/>
    <w:rsid w:val="002114B4"/>
    <w:rsid w:val="00211750"/>
    <w:rsid w:val="00212D48"/>
    <w:rsid w:val="00212EA6"/>
    <w:rsid w:val="0021486B"/>
    <w:rsid w:val="00215845"/>
    <w:rsid w:val="002209C9"/>
    <w:rsid w:val="00220AE8"/>
    <w:rsid w:val="00220D68"/>
    <w:rsid w:val="00220D73"/>
    <w:rsid w:val="0022188E"/>
    <w:rsid w:val="00222587"/>
    <w:rsid w:val="00222996"/>
    <w:rsid w:val="0022332D"/>
    <w:rsid w:val="00223B15"/>
    <w:rsid w:val="0022424F"/>
    <w:rsid w:val="002256ED"/>
    <w:rsid w:val="002257B4"/>
    <w:rsid w:val="00226E2C"/>
    <w:rsid w:val="00227E50"/>
    <w:rsid w:val="00227F58"/>
    <w:rsid w:val="00230150"/>
    <w:rsid w:val="0023203C"/>
    <w:rsid w:val="00232683"/>
    <w:rsid w:val="00232AB3"/>
    <w:rsid w:val="00232D2D"/>
    <w:rsid w:val="00232EF2"/>
    <w:rsid w:val="00233A37"/>
    <w:rsid w:val="00234A67"/>
    <w:rsid w:val="00234B08"/>
    <w:rsid w:val="002350ED"/>
    <w:rsid w:val="00235B47"/>
    <w:rsid w:val="00235FE4"/>
    <w:rsid w:val="00236400"/>
    <w:rsid w:val="00236772"/>
    <w:rsid w:val="00236F91"/>
    <w:rsid w:val="00237F75"/>
    <w:rsid w:val="00240B0A"/>
    <w:rsid w:val="00241469"/>
    <w:rsid w:val="00241C4C"/>
    <w:rsid w:val="00243015"/>
    <w:rsid w:val="00243675"/>
    <w:rsid w:val="00243D97"/>
    <w:rsid w:val="0024480E"/>
    <w:rsid w:val="00244D77"/>
    <w:rsid w:val="002450EC"/>
    <w:rsid w:val="00245448"/>
    <w:rsid w:val="002469FA"/>
    <w:rsid w:val="00246A87"/>
    <w:rsid w:val="002471C4"/>
    <w:rsid w:val="00247D10"/>
    <w:rsid w:val="0025156F"/>
    <w:rsid w:val="00251BD3"/>
    <w:rsid w:val="0025211A"/>
    <w:rsid w:val="00252625"/>
    <w:rsid w:val="002529EE"/>
    <w:rsid w:val="00252E38"/>
    <w:rsid w:val="00253438"/>
    <w:rsid w:val="0025531E"/>
    <w:rsid w:val="0025587A"/>
    <w:rsid w:val="00255E63"/>
    <w:rsid w:val="0025624F"/>
    <w:rsid w:val="00256314"/>
    <w:rsid w:val="0025774C"/>
    <w:rsid w:val="00257A33"/>
    <w:rsid w:val="002606BA"/>
    <w:rsid w:val="002608EF"/>
    <w:rsid w:val="00260C62"/>
    <w:rsid w:val="00261071"/>
    <w:rsid w:val="002611E8"/>
    <w:rsid w:val="002617B5"/>
    <w:rsid w:val="00261F46"/>
    <w:rsid w:val="002621CA"/>
    <w:rsid w:val="0026256F"/>
    <w:rsid w:val="002643B2"/>
    <w:rsid w:val="002656D0"/>
    <w:rsid w:val="00265FBE"/>
    <w:rsid w:val="00266999"/>
    <w:rsid w:val="00267CAF"/>
    <w:rsid w:val="0027036F"/>
    <w:rsid w:val="002711FE"/>
    <w:rsid w:val="002718EE"/>
    <w:rsid w:val="00271B9B"/>
    <w:rsid w:val="00271C4C"/>
    <w:rsid w:val="002724D6"/>
    <w:rsid w:val="00273C43"/>
    <w:rsid w:val="00274048"/>
    <w:rsid w:val="0027459A"/>
    <w:rsid w:val="002749A4"/>
    <w:rsid w:val="00274EE7"/>
    <w:rsid w:val="002753FC"/>
    <w:rsid w:val="00275D3E"/>
    <w:rsid w:val="002763C6"/>
    <w:rsid w:val="00276709"/>
    <w:rsid w:val="00276A8F"/>
    <w:rsid w:val="00277E19"/>
    <w:rsid w:val="00277EB0"/>
    <w:rsid w:val="00280B80"/>
    <w:rsid w:val="002810D2"/>
    <w:rsid w:val="00281C84"/>
    <w:rsid w:val="00283676"/>
    <w:rsid w:val="00283AA9"/>
    <w:rsid w:val="002842AB"/>
    <w:rsid w:val="0028469A"/>
    <w:rsid w:val="00285FB6"/>
    <w:rsid w:val="00286D15"/>
    <w:rsid w:val="0029006E"/>
    <w:rsid w:val="00290BEA"/>
    <w:rsid w:val="00291F7E"/>
    <w:rsid w:val="002923CE"/>
    <w:rsid w:val="00292CBA"/>
    <w:rsid w:val="00293835"/>
    <w:rsid w:val="00293D3E"/>
    <w:rsid w:val="00294700"/>
    <w:rsid w:val="002947C1"/>
    <w:rsid w:val="002949F8"/>
    <w:rsid w:val="00294B9F"/>
    <w:rsid w:val="002961EA"/>
    <w:rsid w:val="00296339"/>
    <w:rsid w:val="00296D2E"/>
    <w:rsid w:val="00296E49"/>
    <w:rsid w:val="002A1909"/>
    <w:rsid w:val="002A1A0F"/>
    <w:rsid w:val="002A1AFA"/>
    <w:rsid w:val="002A291C"/>
    <w:rsid w:val="002A32B7"/>
    <w:rsid w:val="002A3DBC"/>
    <w:rsid w:val="002A446D"/>
    <w:rsid w:val="002A49B1"/>
    <w:rsid w:val="002A50DC"/>
    <w:rsid w:val="002A5980"/>
    <w:rsid w:val="002A6670"/>
    <w:rsid w:val="002A6DB5"/>
    <w:rsid w:val="002A73EE"/>
    <w:rsid w:val="002B0DB4"/>
    <w:rsid w:val="002B3806"/>
    <w:rsid w:val="002B3DED"/>
    <w:rsid w:val="002C079E"/>
    <w:rsid w:val="002C113D"/>
    <w:rsid w:val="002C1BDD"/>
    <w:rsid w:val="002C1C48"/>
    <w:rsid w:val="002C1D45"/>
    <w:rsid w:val="002C2A6E"/>
    <w:rsid w:val="002C2D8E"/>
    <w:rsid w:val="002C2DC3"/>
    <w:rsid w:val="002C2E7F"/>
    <w:rsid w:val="002C3681"/>
    <w:rsid w:val="002C3860"/>
    <w:rsid w:val="002C4523"/>
    <w:rsid w:val="002C5558"/>
    <w:rsid w:val="002C573B"/>
    <w:rsid w:val="002C63FE"/>
    <w:rsid w:val="002D0295"/>
    <w:rsid w:val="002D035C"/>
    <w:rsid w:val="002D1FA1"/>
    <w:rsid w:val="002D316D"/>
    <w:rsid w:val="002D34BA"/>
    <w:rsid w:val="002D384D"/>
    <w:rsid w:val="002D3E0F"/>
    <w:rsid w:val="002D416B"/>
    <w:rsid w:val="002D46E7"/>
    <w:rsid w:val="002D4FF8"/>
    <w:rsid w:val="002D6A43"/>
    <w:rsid w:val="002D6B4F"/>
    <w:rsid w:val="002D6D6A"/>
    <w:rsid w:val="002D7E58"/>
    <w:rsid w:val="002D7F46"/>
    <w:rsid w:val="002E2437"/>
    <w:rsid w:val="002E24DA"/>
    <w:rsid w:val="002E2798"/>
    <w:rsid w:val="002E4591"/>
    <w:rsid w:val="002E498D"/>
    <w:rsid w:val="002E5230"/>
    <w:rsid w:val="002E57DF"/>
    <w:rsid w:val="002E60E3"/>
    <w:rsid w:val="002E638C"/>
    <w:rsid w:val="002E68C0"/>
    <w:rsid w:val="002F1F7B"/>
    <w:rsid w:val="002F3F12"/>
    <w:rsid w:val="002F5301"/>
    <w:rsid w:val="002F53BF"/>
    <w:rsid w:val="002F6B81"/>
    <w:rsid w:val="002F701C"/>
    <w:rsid w:val="002F7F61"/>
    <w:rsid w:val="00300960"/>
    <w:rsid w:val="00301628"/>
    <w:rsid w:val="00301CBB"/>
    <w:rsid w:val="003024A5"/>
    <w:rsid w:val="003030E3"/>
    <w:rsid w:val="003033C1"/>
    <w:rsid w:val="00303517"/>
    <w:rsid w:val="0030374A"/>
    <w:rsid w:val="00304301"/>
    <w:rsid w:val="00304D01"/>
    <w:rsid w:val="00305C53"/>
    <w:rsid w:val="00307258"/>
    <w:rsid w:val="003074CC"/>
    <w:rsid w:val="0030753E"/>
    <w:rsid w:val="00307654"/>
    <w:rsid w:val="00307F76"/>
    <w:rsid w:val="00310D75"/>
    <w:rsid w:val="00310E5C"/>
    <w:rsid w:val="003110B1"/>
    <w:rsid w:val="00311E51"/>
    <w:rsid w:val="0031310E"/>
    <w:rsid w:val="00313796"/>
    <w:rsid w:val="0031465F"/>
    <w:rsid w:val="0031477C"/>
    <w:rsid w:val="003151DB"/>
    <w:rsid w:val="00315FE1"/>
    <w:rsid w:val="00316721"/>
    <w:rsid w:val="00320A44"/>
    <w:rsid w:val="003211E3"/>
    <w:rsid w:val="00322753"/>
    <w:rsid w:val="00322C29"/>
    <w:rsid w:val="003236BA"/>
    <w:rsid w:val="0032396C"/>
    <w:rsid w:val="00323B62"/>
    <w:rsid w:val="00326BB8"/>
    <w:rsid w:val="00326F6A"/>
    <w:rsid w:val="00330E09"/>
    <w:rsid w:val="0033109B"/>
    <w:rsid w:val="00331206"/>
    <w:rsid w:val="00331974"/>
    <w:rsid w:val="00331EA2"/>
    <w:rsid w:val="00331F60"/>
    <w:rsid w:val="00333C8E"/>
    <w:rsid w:val="003349AD"/>
    <w:rsid w:val="0033506C"/>
    <w:rsid w:val="00335431"/>
    <w:rsid w:val="0033543E"/>
    <w:rsid w:val="00336385"/>
    <w:rsid w:val="003368B9"/>
    <w:rsid w:val="00336A0E"/>
    <w:rsid w:val="00336B0B"/>
    <w:rsid w:val="00336BFD"/>
    <w:rsid w:val="003400A1"/>
    <w:rsid w:val="00340228"/>
    <w:rsid w:val="00340335"/>
    <w:rsid w:val="003403DC"/>
    <w:rsid w:val="00340B1C"/>
    <w:rsid w:val="00341171"/>
    <w:rsid w:val="00341B87"/>
    <w:rsid w:val="00341BAE"/>
    <w:rsid w:val="00342B11"/>
    <w:rsid w:val="00342CFC"/>
    <w:rsid w:val="0034319C"/>
    <w:rsid w:val="00343B6E"/>
    <w:rsid w:val="00344A9C"/>
    <w:rsid w:val="0034541B"/>
    <w:rsid w:val="00346012"/>
    <w:rsid w:val="00346821"/>
    <w:rsid w:val="00347840"/>
    <w:rsid w:val="00350D5E"/>
    <w:rsid w:val="003518D1"/>
    <w:rsid w:val="003519C2"/>
    <w:rsid w:val="00354907"/>
    <w:rsid w:val="00354BF4"/>
    <w:rsid w:val="00355F57"/>
    <w:rsid w:val="003572F0"/>
    <w:rsid w:val="0035792A"/>
    <w:rsid w:val="0036001D"/>
    <w:rsid w:val="00360758"/>
    <w:rsid w:val="00360D5A"/>
    <w:rsid w:val="00361173"/>
    <w:rsid w:val="0036136F"/>
    <w:rsid w:val="003626B0"/>
    <w:rsid w:val="00366B86"/>
    <w:rsid w:val="0036718C"/>
    <w:rsid w:val="003707B1"/>
    <w:rsid w:val="003715DB"/>
    <w:rsid w:val="003717CC"/>
    <w:rsid w:val="003721D6"/>
    <w:rsid w:val="00373467"/>
    <w:rsid w:val="003737C7"/>
    <w:rsid w:val="003745DD"/>
    <w:rsid w:val="00374865"/>
    <w:rsid w:val="003761F9"/>
    <w:rsid w:val="0037673E"/>
    <w:rsid w:val="00376A5C"/>
    <w:rsid w:val="00376EA9"/>
    <w:rsid w:val="00376F17"/>
    <w:rsid w:val="003773C2"/>
    <w:rsid w:val="00380811"/>
    <w:rsid w:val="003811CD"/>
    <w:rsid w:val="00381CF8"/>
    <w:rsid w:val="003822EB"/>
    <w:rsid w:val="00382406"/>
    <w:rsid w:val="0038269A"/>
    <w:rsid w:val="00382A18"/>
    <w:rsid w:val="003830F2"/>
    <w:rsid w:val="0038313B"/>
    <w:rsid w:val="00383AF1"/>
    <w:rsid w:val="00384398"/>
    <w:rsid w:val="00384E34"/>
    <w:rsid w:val="003853C2"/>
    <w:rsid w:val="00385950"/>
    <w:rsid w:val="00386E3A"/>
    <w:rsid w:val="00387C7D"/>
    <w:rsid w:val="00387F1A"/>
    <w:rsid w:val="00390087"/>
    <w:rsid w:val="0039056B"/>
    <w:rsid w:val="003905ED"/>
    <w:rsid w:val="003911FC"/>
    <w:rsid w:val="0039208C"/>
    <w:rsid w:val="003923A1"/>
    <w:rsid w:val="00392A71"/>
    <w:rsid w:val="0039546A"/>
    <w:rsid w:val="003959D3"/>
    <w:rsid w:val="00395C93"/>
    <w:rsid w:val="0039647D"/>
    <w:rsid w:val="003975EC"/>
    <w:rsid w:val="00397BA1"/>
    <w:rsid w:val="003A07CD"/>
    <w:rsid w:val="003A0A0D"/>
    <w:rsid w:val="003A0C56"/>
    <w:rsid w:val="003A2E08"/>
    <w:rsid w:val="003A2E93"/>
    <w:rsid w:val="003A3E6B"/>
    <w:rsid w:val="003A5B7A"/>
    <w:rsid w:val="003A6DB7"/>
    <w:rsid w:val="003B026A"/>
    <w:rsid w:val="003B158E"/>
    <w:rsid w:val="003B2195"/>
    <w:rsid w:val="003B2F7F"/>
    <w:rsid w:val="003B45A6"/>
    <w:rsid w:val="003B679D"/>
    <w:rsid w:val="003C2059"/>
    <w:rsid w:val="003C3496"/>
    <w:rsid w:val="003C35D1"/>
    <w:rsid w:val="003C3A37"/>
    <w:rsid w:val="003C45AC"/>
    <w:rsid w:val="003C5958"/>
    <w:rsid w:val="003C59F5"/>
    <w:rsid w:val="003C663C"/>
    <w:rsid w:val="003C68DE"/>
    <w:rsid w:val="003C7ADE"/>
    <w:rsid w:val="003C7C9B"/>
    <w:rsid w:val="003D326D"/>
    <w:rsid w:val="003D361A"/>
    <w:rsid w:val="003D3B13"/>
    <w:rsid w:val="003D4628"/>
    <w:rsid w:val="003D54B2"/>
    <w:rsid w:val="003D54F1"/>
    <w:rsid w:val="003D5537"/>
    <w:rsid w:val="003D5CAF"/>
    <w:rsid w:val="003D5F2D"/>
    <w:rsid w:val="003D64C6"/>
    <w:rsid w:val="003D6C93"/>
    <w:rsid w:val="003D735C"/>
    <w:rsid w:val="003D7B16"/>
    <w:rsid w:val="003E077B"/>
    <w:rsid w:val="003E09DD"/>
    <w:rsid w:val="003E0D76"/>
    <w:rsid w:val="003E35A5"/>
    <w:rsid w:val="003E536F"/>
    <w:rsid w:val="003E5752"/>
    <w:rsid w:val="003E5B59"/>
    <w:rsid w:val="003E60C2"/>
    <w:rsid w:val="003E6F7A"/>
    <w:rsid w:val="003E6F8B"/>
    <w:rsid w:val="003E6FA8"/>
    <w:rsid w:val="003E7435"/>
    <w:rsid w:val="003E7638"/>
    <w:rsid w:val="003E76E4"/>
    <w:rsid w:val="003E79D6"/>
    <w:rsid w:val="003F0209"/>
    <w:rsid w:val="003F06ED"/>
    <w:rsid w:val="003F09B3"/>
    <w:rsid w:val="003F1363"/>
    <w:rsid w:val="003F27CE"/>
    <w:rsid w:val="003F290A"/>
    <w:rsid w:val="003F2AB0"/>
    <w:rsid w:val="003F2C1B"/>
    <w:rsid w:val="003F572D"/>
    <w:rsid w:val="003F5C11"/>
    <w:rsid w:val="003F5D5F"/>
    <w:rsid w:val="003F6A92"/>
    <w:rsid w:val="00400D91"/>
    <w:rsid w:val="00400F53"/>
    <w:rsid w:val="004019B4"/>
    <w:rsid w:val="004021C8"/>
    <w:rsid w:val="00402CEC"/>
    <w:rsid w:val="00403CAF"/>
    <w:rsid w:val="00404058"/>
    <w:rsid w:val="004040A4"/>
    <w:rsid w:val="00405013"/>
    <w:rsid w:val="00405779"/>
    <w:rsid w:val="00406712"/>
    <w:rsid w:val="004068E0"/>
    <w:rsid w:val="00406B53"/>
    <w:rsid w:val="004070C4"/>
    <w:rsid w:val="00407997"/>
    <w:rsid w:val="00410B89"/>
    <w:rsid w:val="00411667"/>
    <w:rsid w:val="00411809"/>
    <w:rsid w:val="00411999"/>
    <w:rsid w:val="0041328B"/>
    <w:rsid w:val="00413690"/>
    <w:rsid w:val="004141E9"/>
    <w:rsid w:val="00414A43"/>
    <w:rsid w:val="00414C93"/>
    <w:rsid w:val="00415842"/>
    <w:rsid w:val="00416113"/>
    <w:rsid w:val="00417EAE"/>
    <w:rsid w:val="004202C5"/>
    <w:rsid w:val="00420D84"/>
    <w:rsid w:val="0042209D"/>
    <w:rsid w:val="00422399"/>
    <w:rsid w:val="00422571"/>
    <w:rsid w:val="0042323F"/>
    <w:rsid w:val="00423BD8"/>
    <w:rsid w:val="0042431B"/>
    <w:rsid w:val="00424B1B"/>
    <w:rsid w:val="004257CC"/>
    <w:rsid w:val="00425E2C"/>
    <w:rsid w:val="004265CE"/>
    <w:rsid w:val="00427910"/>
    <w:rsid w:val="00427DEE"/>
    <w:rsid w:val="00430451"/>
    <w:rsid w:val="0043095D"/>
    <w:rsid w:val="00430F65"/>
    <w:rsid w:val="004311A9"/>
    <w:rsid w:val="00431666"/>
    <w:rsid w:val="00431CB5"/>
    <w:rsid w:val="00432896"/>
    <w:rsid w:val="00433935"/>
    <w:rsid w:val="0043445C"/>
    <w:rsid w:val="004347C0"/>
    <w:rsid w:val="00434B40"/>
    <w:rsid w:val="00436382"/>
    <w:rsid w:val="0043646F"/>
    <w:rsid w:val="004369EC"/>
    <w:rsid w:val="00440068"/>
    <w:rsid w:val="00441050"/>
    <w:rsid w:val="00442053"/>
    <w:rsid w:val="0044273E"/>
    <w:rsid w:val="00442FF4"/>
    <w:rsid w:val="00443046"/>
    <w:rsid w:val="004464D7"/>
    <w:rsid w:val="00446DFE"/>
    <w:rsid w:val="00447AE2"/>
    <w:rsid w:val="00450C8D"/>
    <w:rsid w:val="00452AD6"/>
    <w:rsid w:val="0045322F"/>
    <w:rsid w:val="004545C2"/>
    <w:rsid w:val="00454CFF"/>
    <w:rsid w:val="00455485"/>
    <w:rsid w:val="00455D06"/>
    <w:rsid w:val="00455D3D"/>
    <w:rsid w:val="00456397"/>
    <w:rsid w:val="00456E31"/>
    <w:rsid w:val="0045707F"/>
    <w:rsid w:val="00460747"/>
    <w:rsid w:val="00464139"/>
    <w:rsid w:val="0046419D"/>
    <w:rsid w:val="00464507"/>
    <w:rsid w:val="00464D69"/>
    <w:rsid w:val="004658C9"/>
    <w:rsid w:val="00467390"/>
    <w:rsid w:val="004725C6"/>
    <w:rsid w:val="00472CD3"/>
    <w:rsid w:val="00472F22"/>
    <w:rsid w:val="00473DAE"/>
    <w:rsid w:val="00474E2C"/>
    <w:rsid w:val="00476ED9"/>
    <w:rsid w:val="00476F11"/>
    <w:rsid w:val="004773A5"/>
    <w:rsid w:val="004806AC"/>
    <w:rsid w:val="00482FDF"/>
    <w:rsid w:val="004836A9"/>
    <w:rsid w:val="004849A5"/>
    <w:rsid w:val="00484B31"/>
    <w:rsid w:val="004856BA"/>
    <w:rsid w:val="004859F9"/>
    <w:rsid w:val="00486636"/>
    <w:rsid w:val="00487710"/>
    <w:rsid w:val="00487C50"/>
    <w:rsid w:val="0049004C"/>
    <w:rsid w:val="00490474"/>
    <w:rsid w:val="00490C75"/>
    <w:rsid w:val="00490CD1"/>
    <w:rsid w:val="00490ED0"/>
    <w:rsid w:val="00492BCD"/>
    <w:rsid w:val="00492F81"/>
    <w:rsid w:val="00495552"/>
    <w:rsid w:val="00496CD2"/>
    <w:rsid w:val="00496EC4"/>
    <w:rsid w:val="004973E3"/>
    <w:rsid w:val="004A03B3"/>
    <w:rsid w:val="004A1DE6"/>
    <w:rsid w:val="004A2494"/>
    <w:rsid w:val="004A2DC7"/>
    <w:rsid w:val="004A3892"/>
    <w:rsid w:val="004A3934"/>
    <w:rsid w:val="004A3C8D"/>
    <w:rsid w:val="004A5026"/>
    <w:rsid w:val="004A6916"/>
    <w:rsid w:val="004A6FFD"/>
    <w:rsid w:val="004B0552"/>
    <w:rsid w:val="004B0607"/>
    <w:rsid w:val="004B0B46"/>
    <w:rsid w:val="004B12ED"/>
    <w:rsid w:val="004B1ABC"/>
    <w:rsid w:val="004B1E32"/>
    <w:rsid w:val="004B2141"/>
    <w:rsid w:val="004B2680"/>
    <w:rsid w:val="004B3497"/>
    <w:rsid w:val="004B36F4"/>
    <w:rsid w:val="004B47E6"/>
    <w:rsid w:val="004B47EA"/>
    <w:rsid w:val="004B4865"/>
    <w:rsid w:val="004B5DCE"/>
    <w:rsid w:val="004B6C85"/>
    <w:rsid w:val="004B7BF6"/>
    <w:rsid w:val="004C034B"/>
    <w:rsid w:val="004C10BF"/>
    <w:rsid w:val="004C1E26"/>
    <w:rsid w:val="004C261B"/>
    <w:rsid w:val="004C41E8"/>
    <w:rsid w:val="004C6391"/>
    <w:rsid w:val="004C672F"/>
    <w:rsid w:val="004C75D8"/>
    <w:rsid w:val="004C7A3E"/>
    <w:rsid w:val="004C7F44"/>
    <w:rsid w:val="004D0764"/>
    <w:rsid w:val="004D0E12"/>
    <w:rsid w:val="004D2E79"/>
    <w:rsid w:val="004D3121"/>
    <w:rsid w:val="004D363D"/>
    <w:rsid w:val="004D4BAB"/>
    <w:rsid w:val="004D582C"/>
    <w:rsid w:val="004E0089"/>
    <w:rsid w:val="004E0891"/>
    <w:rsid w:val="004E132B"/>
    <w:rsid w:val="004E1AA8"/>
    <w:rsid w:val="004E1E8E"/>
    <w:rsid w:val="004E292C"/>
    <w:rsid w:val="004E4176"/>
    <w:rsid w:val="004E4790"/>
    <w:rsid w:val="004E4A8B"/>
    <w:rsid w:val="004E514F"/>
    <w:rsid w:val="004E686B"/>
    <w:rsid w:val="004E70A1"/>
    <w:rsid w:val="004E7292"/>
    <w:rsid w:val="004E7B56"/>
    <w:rsid w:val="004E7E0D"/>
    <w:rsid w:val="004E7F53"/>
    <w:rsid w:val="004F00B9"/>
    <w:rsid w:val="004F229F"/>
    <w:rsid w:val="004F266D"/>
    <w:rsid w:val="004F3575"/>
    <w:rsid w:val="004F422D"/>
    <w:rsid w:val="004F4FDF"/>
    <w:rsid w:val="004F574A"/>
    <w:rsid w:val="004F5ED7"/>
    <w:rsid w:val="004F623D"/>
    <w:rsid w:val="004F6BCA"/>
    <w:rsid w:val="004F7829"/>
    <w:rsid w:val="0050145B"/>
    <w:rsid w:val="0050147F"/>
    <w:rsid w:val="00503ECD"/>
    <w:rsid w:val="00505176"/>
    <w:rsid w:val="00505373"/>
    <w:rsid w:val="00505701"/>
    <w:rsid w:val="00505851"/>
    <w:rsid w:val="00506D67"/>
    <w:rsid w:val="0051011A"/>
    <w:rsid w:val="005104F4"/>
    <w:rsid w:val="00510B3B"/>
    <w:rsid w:val="00510B9A"/>
    <w:rsid w:val="00511074"/>
    <w:rsid w:val="005127F0"/>
    <w:rsid w:val="00512F2E"/>
    <w:rsid w:val="00513CE8"/>
    <w:rsid w:val="00513E65"/>
    <w:rsid w:val="005143F4"/>
    <w:rsid w:val="0051474B"/>
    <w:rsid w:val="00514D5E"/>
    <w:rsid w:val="00515439"/>
    <w:rsid w:val="0051636C"/>
    <w:rsid w:val="00516B09"/>
    <w:rsid w:val="0052026C"/>
    <w:rsid w:val="0052032C"/>
    <w:rsid w:val="00521776"/>
    <w:rsid w:val="00521E5C"/>
    <w:rsid w:val="00522071"/>
    <w:rsid w:val="00523343"/>
    <w:rsid w:val="00524990"/>
    <w:rsid w:val="00524A88"/>
    <w:rsid w:val="00524F76"/>
    <w:rsid w:val="005250E6"/>
    <w:rsid w:val="005255CF"/>
    <w:rsid w:val="00525A1E"/>
    <w:rsid w:val="0052667A"/>
    <w:rsid w:val="00526BCB"/>
    <w:rsid w:val="00527086"/>
    <w:rsid w:val="00527772"/>
    <w:rsid w:val="0052777C"/>
    <w:rsid w:val="00531662"/>
    <w:rsid w:val="005322F4"/>
    <w:rsid w:val="00532742"/>
    <w:rsid w:val="00532B9A"/>
    <w:rsid w:val="005346B6"/>
    <w:rsid w:val="0053649A"/>
    <w:rsid w:val="00536552"/>
    <w:rsid w:val="00536C63"/>
    <w:rsid w:val="00536ED1"/>
    <w:rsid w:val="005371CD"/>
    <w:rsid w:val="00537CF8"/>
    <w:rsid w:val="00540708"/>
    <w:rsid w:val="00540847"/>
    <w:rsid w:val="00542174"/>
    <w:rsid w:val="005423F8"/>
    <w:rsid w:val="00542697"/>
    <w:rsid w:val="0054386D"/>
    <w:rsid w:val="005443F7"/>
    <w:rsid w:val="00545658"/>
    <w:rsid w:val="00546946"/>
    <w:rsid w:val="00550705"/>
    <w:rsid w:val="00551033"/>
    <w:rsid w:val="0055126C"/>
    <w:rsid w:val="005530A2"/>
    <w:rsid w:val="00554ABC"/>
    <w:rsid w:val="005553CD"/>
    <w:rsid w:val="005555EB"/>
    <w:rsid w:val="005562A1"/>
    <w:rsid w:val="00556EC9"/>
    <w:rsid w:val="00557818"/>
    <w:rsid w:val="0055781F"/>
    <w:rsid w:val="005604A6"/>
    <w:rsid w:val="00560690"/>
    <w:rsid w:val="00560A56"/>
    <w:rsid w:val="0056108F"/>
    <w:rsid w:val="005613F6"/>
    <w:rsid w:val="00561576"/>
    <w:rsid w:val="00561891"/>
    <w:rsid w:val="00561F01"/>
    <w:rsid w:val="005626ED"/>
    <w:rsid w:val="00563323"/>
    <w:rsid w:val="005634A6"/>
    <w:rsid w:val="00565503"/>
    <w:rsid w:val="00566119"/>
    <w:rsid w:val="00566311"/>
    <w:rsid w:val="005669C0"/>
    <w:rsid w:val="00566E14"/>
    <w:rsid w:val="00566F1E"/>
    <w:rsid w:val="00567663"/>
    <w:rsid w:val="00567EB8"/>
    <w:rsid w:val="00570221"/>
    <w:rsid w:val="005704B8"/>
    <w:rsid w:val="005712A2"/>
    <w:rsid w:val="00571735"/>
    <w:rsid w:val="00573AC9"/>
    <w:rsid w:val="00574741"/>
    <w:rsid w:val="00574C56"/>
    <w:rsid w:val="0057538E"/>
    <w:rsid w:val="005761EB"/>
    <w:rsid w:val="0057638C"/>
    <w:rsid w:val="00576E45"/>
    <w:rsid w:val="00577BB1"/>
    <w:rsid w:val="00580F53"/>
    <w:rsid w:val="00581A63"/>
    <w:rsid w:val="00583B34"/>
    <w:rsid w:val="00584416"/>
    <w:rsid w:val="005850E6"/>
    <w:rsid w:val="00585F8F"/>
    <w:rsid w:val="00586356"/>
    <w:rsid w:val="00586714"/>
    <w:rsid w:val="00590EAB"/>
    <w:rsid w:val="005911BC"/>
    <w:rsid w:val="00591250"/>
    <w:rsid w:val="005941E9"/>
    <w:rsid w:val="005947F4"/>
    <w:rsid w:val="00595E0B"/>
    <w:rsid w:val="00596B1F"/>
    <w:rsid w:val="00597AEA"/>
    <w:rsid w:val="00597E49"/>
    <w:rsid w:val="005A0EDF"/>
    <w:rsid w:val="005A14E1"/>
    <w:rsid w:val="005A1E58"/>
    <w:rsid w:val="005A3252"/>
    <w:rsid w:val="005A41F4"/>
    <w:rsid w:val="005A4722"/>
    <w:rsid w:val="005A4CE6"/>
    <w:rsid w:val="005A4D40"/>
    <w:rsid w:val="005A4E2B"/>
    <w:rsid w:val="005A5F4B"/>
    <w:rsid w:val="005A66C7"/>
    <w:rsid w:val="005A6ED2"/>
    <w:rsid w:val="005A7140"/>
    <w:rsid w:val="005A78A8"/>
    <w:rsid w:val="005A7A9A"/>
    <w:rsid w:val="005A7BE3"/>
    <w:rsid w:val="005B2123"/>
    <w:rsid w:val="005B25F9"/>
    <w:rsid w:val="005B5E71"/>
    <w:rsid w:val="005B5FD6"/>
    <w:rsid w:val="005B6C27"/>
    <w:rsid w:val="005B7A9A"/>
    <w:rsid w:val="005B7B1E"/>
    <w:rsid w:val="005B7CB2"/>
    <w:rsid w:val="005C086B"/>
    <w:rsid w:val="005C0E3E"/>
    <w:rsid w:val="005C12DB"/>
    <w:rsid w:val="005C1D0B"/>
    <w:rsid w:val="005C3306"/>
    <w:rsid w:val="005C3491"/>
    <w:rsid w:val="005C3EBB"/>
    <w:rsid w:val="005C4917"/>
    <w:rsid w:val="005C5F57"/>
    <w:rsid w:val="005C628A"/>
    <w:rsid w:val="005C6545"/>
    <w:rsid w:val="005C6635"/>
    <w:rsid w:val="005C6AA0"/>
    <w:rsid w:val="005C70B3"/>
    <w:rsid w:val="005C79E1"/>
    <w:rsid w:val="005D0B20"/>
    <w:rsid w:val="005D0EF9"/>
    <w:rsid w:val="005D178A"/>
    <w:rsid w:val="005D36AA"/>
    <w:rsid w:val="005D4DF8"/>
    <w:rsid w:val="005D4F7E"/>
    <w:rsid w:val="005D52B9"/>
    <w:rsid w:val="005D5B02"/>
    <w:rsid w:val="005D64C5"/>
    <w:rsid w:val="005D6F8E"/>
    <w:rsid w:val="005D79D3"/>
    <w:rsid w:val="005E02F4"/>
    <w:rsid w:val="005E0C65"/>
    <w:rsid w:val="005E1CB7"/>
    <w:rsid w:val="005E2704"/>
    <w:rsid w:val="005E2964"/>
    <w:rsid w:val="005E2A14"/>
    <w:rsid w:val="005E3176"/>
    <w:rsid w:val="005E32AC"/>
    <w:rsid w:val="005E500A"/>
    <w:rsid w:val="005E517A"/>
    <w:rsid w:val="005E543A"/>
    <w:rsid w:val="005E554C"/>
    <w:rsid w:val="005E581D"/>
    <w:rsid w:val="005E5DDF"/>
    <w:rsid w:val="005E5EB8"/>
    <w:rsid w:val="005E604B"/>
    <w:rsid w:val="005E67E5"/>
    <w:rsid w:val="005E6B42"/>
    <w:rsid w:val="005E6E9D"/>
    <w:rsid w:val="005E729C"/>
    <w:rsid w:val="005E72FF"/>
    <w:rsid w:val="005F042A"/>
    <w:rsid w:val="005F046D"/>
    <w:rsid w:val="005F0ABC"/>
    <w:rsid w:val="005F2BDB"/>
    <w:rsid w:val="005F379C"/>
    <w:rsid w:val="005F3A30"/>
    <w:rsid w:val="005F51E3"/>
    <w:rsid w:val="005F522A"/>
    <w:rsid w:val="005F645A"/>
    <w:rsid w:val="005F68D4"/>
    <w:rsid w:val="005F741E"/>
    <w:rsid w:val="005F7DA0"/>
    <w:rsid w:val="005F7DFC"/>
    <w:rsid w:val="006004D0"/>
    <w:rsid w:val="00601BA5"/>
    <w:rsid w:val="00601F0E"/>
    <w:rsid w:val="00602314"/>
    <w:rsid w:val="00602865"/>
    <w:rsid w:val="00603172"/>
    <w:rsid w:val="00603C2E"/>
    <w:rsid w:val="006048E0"/>
    <w:rsid w:val="00605718"/>
    <w:rsid w:val="00606011"/>
    <w:rsid w:val="0060607D"/>
    <w:rsid w:val="00606B31"/>
    <w:rsid w:val="006102EE"/>
    <w:rsid w:val="00610534"/>
    <w:rsid w:val="006114D8"/>
    <w:rsid w:val="0061176A"/>
    <w:rsid w:val="006124D1"/>
    <w:rsid w:val="00612B4C"/>
    <w:rsid w:val="00613BDE"/>
    <w:rsid w:val="00614D7D"/>
    <w:rsid w:val="00614DC8"/>
    <w:rsid w:val="006156D4"/>
    <w:rsid w:val="00615B7F"/>
    <w:rsid w:val="00617807"/>
    <w:rsid w:val="0062069E"/>
    <w:rsid w:val="00620821"/>
    <w:rsid w:val="00620DB3"/>
    <w:rsid w:val="00621B60"/>
    <w:rsid w:val="00621E04"/>
    <w:rsid w:val="0062215A"/>
    <w:rsid w:val="00622E6D"/>
    <w:rsid w:val="006250DB"/>
    <w:rsid w:val="006251AE"/>
    <w:rsid w:val="006254D7"/>
    <w:rsid w:val="00626771"/>
    <w:rsid w:val="0062754E"/>
    <w:rsid w:val="00627C38"/>
    <w:rsid w:val="00630EF1"/>
    <w:rsid w:val="006329D3"/>
    <w:rsid w:val="00632ED9"/>
    <w:rsid w:val="00635F5D"/>
    <w:rsid w:val="00637C92"/>
    <w:rsid w:val="006405CB"/>
    <w:rsid w:val="006406BE"/>
    <w:rsid w:val="00641099"/>
    <w:rsid w:val="00641EDF"/>
    <w:rsid w:val="006436B0"/>
    <w:rsid w:val="00644C61"/>
    <w:rsid w:val="00644F60"/>
    <w:rsid w:val="006457CD"/>
    <w:rsid w:val="00646138"/>
    <w:rsid w:val="0064662F"/>
    <w:rsid w:val="0064693A"/>
    <w:rsid w:val="00650102"/>
    <w:rsid w:val="006504D7"/>
    <w:rsid w:val="00650E2F"/>
    <w:rsid w:val="00652BCB"/>
    <w:rsid w:val="00652E4B"/>
    <w:rsid w:val="00653559"/>
    <w:rsid w:val="00653DC8"/>
    <w:rsid w:val="00654049"/>
    <w:rsid w:val="0065561B"/>
    <w:rsid w:val="00656035"/>
    <w:rsid w:val="00656248"/>
    <w:rsid w:val="0065701E"/>
    <w:rsid w:val="00663297"/>
    <w:rsid w:val="0066340F"/>
    <w:rsid w:val="00663649"/>
    <w:rsid w:val="006644D0"/>
    <w:rsid w:val="00664D60"/>
    <w:rsid w:val="00665703"/>
    <w:rsid w:val="00665B87"/>
    <w:rsid w:val="00667348"/>
    <w:rsid w:val="006701CC"/>
    <w:rsid w:val="0067125F"/>
    <w:rsid w:val="006715A0"/>
    <w:rsid w:val="00671BC0"/>
    <w:rsid w:val="006735C6"/>
    <w:rsid w:val="006744F4"/>
    <w:rsid w:val="00674AB9"/>
    <w:rsid w:val="00674B88"/>
    <w:rsid w:val="00675A83"/>
    <w:rsid w:val="00676326"/>
    <w:rsid w:val="00676725"/>
    <w:rsid w:val="00677201"/>
    <w:rsid w:val="00677B75"/>
    <w:rsid w:val="006801AA"/>
    <w:rsid w:val="006802EC"/>
    <w:rsid w:val="006804A7"/>
    <w:rsid w:val="00681012"/>
    <w:rsid w:val="006815E0"/>
    <w:rsid w:val="006818B4"/>
    <w:rsid w:val="006828C0"/>
    <w:rsid w:val="00682F47"/>
    <w:rsid w:val="00683083"/>
    <w:rsid w:val="00684426"/>
    <w:rsid w:val="0068485F"/>
    <w:rsid w:val="00685607"/>
    <w:rsid w:val="00686A28"/>
    <w:rsid w:val="00687A88"/>
    <w:rsid w:val="00690FBB"/>
    <w:rsid w:val="00691457"/>
    <w:rsid w:val="00691645"/>
    <w:rsid w:val="00691902"/>
    <w:rsid w:val="0069196A"/>
    <w:rsid w:val="00692007"/>
    <w:rsid w:val="0069259E"/>
    <w:rsid w:val="00692C89"/>
    <w:rsid w:val="006932A8"/>
    <w:rsid w:val="006933E0"/>
    <w:rsid w:val="00693BBF"/>
    <w:rsid w:val="006942A5"/>
    <w:rsid w:val="00695BEB"/>
    <w:rsid w:val="00696FC5"/>
    <w:rsid w:val="006979B8"/>
    <w:rsid w:val="006A01BA"/>
    <w:rsid w:val="006A11EA"/>
    <w:rsid w:val="006A12F0"/>
    <w:rsid w:val="006A1BC7"/>
    <w:rsid w:val="006A1F64"/>
    <w:rsid w:val="006A2503"/>
    <w:rsid w:val="006A25FD"/>
    <w:rsid w:val="006A3CEB"/>
    <w:rsid w:val="006A3F31"/>
    <w:rsid w:val="006A521B"/>
    <w:rsid w:val="006A5884"/>
    <w:rsid w:val="006A60B4"/>
    <w:rsid w:val="006A64AE"/>
    <w:rsid w:val="006A78EF"/>
    <w:rsid w:val="006A7968"/>
    <w:rsid w:val="006B2246"/>
    <w:rsid w:val="006B3B94"/>
    <w:rsid w:val="006B4689"/>
    <w:rsid w:val="006B62AD"/>
    <w:rsid w:val="006B6BB1"/>
    <w:rsid w:val="006B73F7"/>
    <w:rsid w:val="006B78BE"/>
    <w:rsid w:val="006B7D2E"/>
    <w:rsid w:val="006B7FC9"/>
    <w:rsid w:val="006C1787"/>
    <w:rsid w:val="006C32DE"/>
    <w:rsid w:val="006C4127"/>
    <w:rsid w:val="006C518D"/>
    <w:rsid w:val="006D01F8"/>
    <w:rsid w:val="006D0B80"/>
    <w:rsid w:val="006D0CDE"/>
    <w:rsid w:val="006D1310"/>
    <w:rsid w:val="006D226D"/>
    <w:rsid w:val="006D273F"/>
    <w:rsid w:val="006D3513"/>
    <w:rsid w:val="006D39A7"/>
    <w:rsid w:val="006D4047"/>
    <w:rsid w:val="006D42E8"/>
    <w:rsid w:val="006D4611"/>
    <w:rsid w:val="006D4C1B"/>
    <w:rsid w:val="006D5246"/>
    <w:rsid w:val="006D5B1A"/>
    <w:rsid w:val="006D5E97"/>
    <w:rsid w:val="006D67ED"/>
    <w:rsid w:val="006D769D"/>
    <w:rsid w:val="006E0FCB"/>
    <w:rsid w:val="006E1164"/>
    <w:rsid w:val="006E18DE"/>
    <w:rsid w:val="006E1B65"/>
    <w:rsid w:val="006E2501"/>
    <w:rsid w:val="006E2B90"/>
    <w:rsid w:val="006E2EAC"/>
    <w:rsid w:val="006E3770"/>
    <w:rsid w:val="006E3CB1"/>
    <w:rsid w:val="006E47BE"/>
    <w:rsid w:val="006E5BCA"/>
    <w:rsid w:val="006E609F"/>
    <w:rsid w:val="006E60C0"/>
    <w:rsid w:val="006E7154"/>
    <w:rsid w:val="006E73A9"/>
    <w:rsid w:val="006E78F6"/>
    <w:rsid w:val="006E7982"/>
    <w:rsid w:val="006F0295"/>
    <w:rsid w:val="006F1611"/>
    <w:rsid w:val="006F1E52"/>
    <w:rsid w:val="006F297D"/>
    <w:rsid w:val="006F3004"/>
    <w:rsid w:val="006F4648"/>
    <w:rsid w:val="006F58E7"/>
    <w:rsid w:val="006F592A"/>
    <w:rsid w:val="006F68C7"/>
    <w:rsid w:val="006F73B4"/>
    <w:rsid w:val="00700073"/>
    <w:rsid w:val="007017A5"/>
    <w:rsid w:val="007025BE"/>
    <w:rsid w:val="007034F1"/>
    <w:rsid w:val="007039D1"/>
    <w:rsid w:val="007048BB"/>
    <w:rsid w:val="007048C9"/>
    <w:rsid w:val="0070494C"/>
    <w:rsid w:val="007049E8"/>
    <w:rsid w:val="007057D2"/>
    <w:rsid w:val="00706435"/>
    <w:rsid w:val="00706812"/>
    <w:rsid w:val="00706D7E"/>
    <w:rsid w:val="00707093"/>
    <w:rsid w:val="00707313"/>
    <w:rsid w:val="0071007A"/>
    <w:rsid w:val="007103EB"/>
    <w:rsid w:val="007117BD"/>
    <w:rsid w:val="00712409"/>
    <w:rsid w:val="00712517"/>
    <w:rsid w:val="00713680"/>
    <w:rsid w:val="007144BA"/>
    <w:rsid w:val="007144D8"/>
    <w:rsid w:val="007202A4"/>
    <w:rsid w:val="00720410"/>
    <w:rsid w:val="00720D79"/>
    <w:rsid w:val="00721D89"/>
    <w:rsid w:val="0072250B"/>
    <w:rsid w:val="00722922"/>
    <w:rsid w:val="00723082"/>
    <w:rsid w:val="00723B15"/>
    <w:rsid w:val="00723C59"/>
    <w:rsid w:val="007245EB"/>
    <w:rsid w:val="00724652"/>
    <w:rsid w:val="00724FD0"/>
    <w:rsid w:val="0072598C"/>
    <w:rsid w:val="00725BAD"/>
    <w:rsid w:val="0072685C"/>
    <w:rsid w:val="007275B0"/>
    <w:rsid w:val="00727FCC"/>
    <w:rsid w:val="00730031"/>
    <w:rsid w:val="007302AE"/>
    <w:rsid w:val="00730AAF"/>
    <w:rsid w:val="0073138C"/>
    <w:rsid w:val="00732045"/>
    <w:rsid w:val="00732118"/>
    <w:rsid w:val="00732FB6"/>
    <w:rsid w:val="0073381F"/>
    <w:rsid w:val="00734292"/>
    <w:rsid w:val="0073521F"/>
    <w:rsid w:val="00735455"/>
    <w:rsid w:val="00735810"/>
    <w:rsid w:val="00735DE3"/>
    <w:rsid w:val="007361EA"/>
    <w:rsid w:val="00736336"/>
    <w:rsid w:val="00736D77"/>
    <w:rsid w:val="00736E90"/>
    <w:rsid w:val="007376BB"/>
    <w:rsid w:val="00741D2A"/>
    <w:rsid w:val="00741EA3"/>
    <w:rsid w:val="00742129"/>
    <w:rsid w:val="007427A7"/>
    <w:rsid w:val="00743449"/>
    <w:rsid w:val="0074478A"/>
    <w:rsid w:val="00745D39"/>
    <w:rsid w:val="00746103"/>
    <w:rsid w:val="0074685C"/>
    <w:rsid w:val="00747EAC"/>
    <w:rsid w:val="00750C6F"/>
    <w:rsid w:val="00750D3C"/>
    <w:rsid w:val="00750F0D"/>
    <w:rsid w:val="00751837"/>
    <w:rsid w:val="0075276E"/>
    <w:rsid w:val="00753736"/>
    <w:rsid w:val="007537BC"/>
    <w:rsid w:val="00753E36"/>
    <w:rsid w:val="0075474C"/>
    <w:rsid w:val="00755127"/>
    <w:rsid w:val="00756440"/>
    <w:rsid w:val="0075690F"/>
    <w:rsid w:val="00756C75"/>
    <w:rsid w:val="00762953"/>
    <w:rsid w:val="00762BC0"/>
    <w:rsid w:val="00763872"/>
    <w:rsid w:val="00764088"/>
    <w:rsid w:val="0076455F"/>
    <w:rsid w:val="007654CC"/>
    <w:rsid w:val="00765936"/>
    <w:rsid w:val="0076707E"/>
    <w:rsid w:val="0076723D"/>
    <w:rsid w:val="00767459"/>
    <w:rsid w:val="007677CF"/>
    <w:rsid w:val="00770CA5"/>
    <w:rsid w:val="00771360"/>
    <w:rsid w:val="00771B9D"/>
    <w:rsid w:val="00772605"/>
    <w:rsid w:val="0077298A"/>
    <w:rsid w:val="00772F91"/>
    <w:rsid w:val="00773265"/>
    <w:rsid w:val="007735EF"/>
    <w:rsid w:val="00775388"/>
    <w:rsid w:val="007759BA"/>
    <w:rsid w:val="00775C99"/>
    <w:rsid w:val="00775D42"/>
    <w:rsid w:val="00775E73"/>
    <w:rsid w:val="00776026"/>
    <w:rsid w:val="007770F2"/>
    <w:rsid w:val="00777695"/>
    <w:rsid w:val="00777762"/>
    <w:rsid w:val="0077786C"/>
    <w:rsid w:val="007801BD"/>
    <w:rsid w:val="00780918"/>
    <w:rsid w:val="00780E5E"/>
    <w:rsid w:val="0078167C"/>
    <w:rsid w:val="00782048"/>
    <w:rsid w:val="007837A6"/>
    <w:rsid w:val="007844DE"/>
    <w:rsid w:val="00784BBA"/>
    <w:rsid w:val="00784E5E"/>
    <w:rsid w:val="007858CD"/>
    <w:rsid w:val="00786ADB"/>
    <w:rsid w:val="00786D05"/>
    <w:rsid w:val="0078717E"/>
    <w:rsid w:val="00790417"/>
    <w:rsid w:val="00792D84"/>
    <w:rsid w:val="007931E9"/>
    <w:rsid w:val="00794895"/>
    <w:rsid w:val="007951DA"/>
    <w:rsid w:val="00795EB6"/>
    <w:rsid w:val="007961B8"/>
    <w:rsid w:val="007971EB"/>
    <w:rsid w:val="007A0FE7"/>
    <w:rsid w:val="007A1C04"/>
    <w:rsid w:val="007A20FB"/>
    <w:rsid w:val="007A280D"/>
    <w:rsid w:val="007A3EB0"/>
    <w:rsid w:val="007A457D"/>
    <w:rsid w:val="007A5DB5"/>
    <w:rsid w:val="007A66F5"/>
    <w:rsid w:val="007A7B60"/>
    <w:rsid w:val="007B233B"/>
    <w:rsid w:val="007B3153"/>
    <w:rsid w:val="007B5979"/>
    <w:rsid w:val="007B5DE0"/>
    <w:rsid w:val="007B5E77"/>
    <w:rsid w:val="007B7B9D"/>
    <w:rsid w:val="007C148C"/>
    <w:rsid w:val="007C1ABE"/>
    <w:rsid w:val="007C1BAE"/>
    <w:rsid w:val="007C444F"/>
    <w:rsid w:val="007C500D"/>
    <w:rsid w:val="007C52FC"/>
    <w:rsid w:val="007C71A8"/>
    <w:rsid w:val="007C73AE"/>
    <w:rsid w:val="007D057F"/>
    <w:rsid w:val="007D08D6"/>
    <w:rsid w:val="007D0FE0"/>
    <w:rsid w:val="007D30E6"/>
    <w:rsid w:val="007D39D6"/>
    <w:rsid w:val="007D401A"/>
    <w:rsid w:val="007D48FF"/>
    <w:rsid w:val="007D4BEF"/>
    <w:rsid w:val="007D4F0B"/>
    <w:rsid w:val="007D550F"/>
    <w:rsid w:val="007D5C3F"/>
    <w:rsid w:val="007D5CFC"/>
    <w:rsid w:val="007D5D53"/>
    <w:rsid w:val="007D6ED3"/>
    <w:rsid w:val="007D768E"/>
    <w:rsid w:val="007E028B"/>
    <w:rsid w:val="007E04D7"/>
    <w:rsid w:val="007E103F"/>
    <w:rsid w:val="007E28D6"/>
    <w:rsid w:val="007E292C"/>
    <w:rsid w:val="007F05BC"/>
    <w:rsid w:val="007F10B9"/>
    <w:rsid w:val="007F1F64"/>
    <w:rsid w:val="007F22A3"/>
    <w:rsid w:val="007F23E0"/>
    <w:rsid w:val="007F2C3F"/>
    <w:rsid w:val="007F319B"/>
    <w:rsid w:val="007F3363"/>
    <w:rsid w:val="007F34A1"/>
    <w:rsid w:val="007F3BE0"/>
    <w:rsid w:val="007F3F0D"/>
    <w:rsid w:val="007F40BF"/>
    <w:rsid w:val="007F5431"/>
    <w:rsid w:val="007F6AE4"/>
    <w:rsid w:val="007F737E"/>
    <w:rsid w:val="00800AF7"/>
    <w:rsid w:val="00800F8F"/>
    <w:rsid w:val="00801748"/>
    <w:rsid w:val="00801B8F"/>
    <w:rsid w:val="00803D8F"/>
    <w:rsid w:val="00805B21"/>
    <w:rsid w:val="00805C8D"/>
    <w:rsid w:val="0080653F"/>
    <w:rsid w:val="00806CB3"/>
    <w:rsid w:val="008071FF"/>
    <w:rsid w:val="00807846"/>
    <w:rsid w:val="00807F1A"/>
    <w:rsid w:val="008118FB"/>
    <w:rsid w:val="00812678"/>
    <w:rsid w:val="00813B35"/>
    <w:rsid w:val="00814418"/>
    <w:rsid w:val="008144D7"/>
    <w:rsid w:val="00814CCB"/>
    <w:rsid w:val="008153AD"/>
    <w:rsid w:val="008178A1"/>
    <w:rsid w:val="0082035D"/>
    <w:rsid w:val="00820E0C"/>
    <w:rsid w:val="00821405"/>
    <w:rsid w:val="008216FA"/>
    <w:rsid w:val="00821702"/>
    <w:rsid w:val="00822255"/>
    <w:rsid w:val="00822D93"/>
    <w:rsid w:val="00823956"/>
    <w:rsid w:val="00824540"/>
    <w:rsid w:val="008246AB"/>
    <w:rsid w:val="008254AB"/>
    <w:rsid w:val="00826B86"/>
    <w:rsid w:val="008273AE"/>
    <w:rsid w:val="008273D1"/>
    <w:rsid w:val="00830706"/>
    <w:rsid w:val="00831BD2"/>
    <w:rsid w:val="00832852"/>
    <w:rsid w:val="00833839"/>
    <w:rsid w:val="00833B9D"/>
    <w:rsid w:val="00833F5E"/>
    <w:rsid w:val="00834478"/>
    <w:rsid w:val="008345AB"/>
    <w:rsid w:val="0083549A"/>
    <w:rsid w:val="00835A1A"/>
    <w:rsid w:val="008367F9"/>
    <w:rsid w:val="00836902"/>
    <w:rsid w:val="00837AD1"/>
    <w:rsid w:val="00837B83"/>
    <w:rsid w:val="008405D0"/>
    <w:rsid w:val="00840EA6"/>
    <w:rsid w:val="008418F9"/>
    <w:rsid w:val="00842942"/>
    <w:rsid w:val="008430DA"/>
    <w:rsid w:val="0084311D"/>
    <w:rsid w:val="008451C8"/>
    <w:rsid w:val="0084522E"/>
    <w:rsid w:val="0084531D"/>
    <w:rsid w:val="00845323"/>
    <w:rsid w:val="0084755C"/>
    <w:rsid w:val="00847AAE"/>
    <w:rsid w:val="00851365"/>
    <w:rsid w:val="0085144C"/>
    <w:rsid w:val="00851A36"/>
    <w:rsid w:val="00853D96"/>
    <w:rsid w:val="00853E78"/>
    <w:rsid w:val="00854660"/>
    <w:rsid w:val="0085582D"/>
    <w:rsid w:val="00855942"/>
    <w:rsid w:val="0086125D"/>
    <w:rsid w:val="008617B0"/>
    <w:rsid w:val="00865E7F"/>
    <w:rsid w:val="00866001"/>
    <w:rsid w:val="00866D8B"/>
    <w:rsid w:val="008707C3"/>
    <w:rsid w:val="0087093D"/>
    <w:rsid w:val="00871410"/>
    <w:rsid w:val="00872F36"/>
    <w:rsid w:val="008731B4"/>
    <w:rsid w:val="008745C8"/>
    <w:rsid w:val="008760D0"/>
    <w:rsid w:val="00876596"/>
    <w:rsid w:val="00876695"/>
    <w:rsid w:val="00880AC6"/>
    <w:rsid w:val="00880AEE"/>
    <w:rsid w:val="00881381"/>
    <w:rsid w:val="008816C0"/>
    <w:rsid w:val="00881931"/>
    <w:rsid w:val="00881DA5"/>
    <w:rsid w:val="008821A2"/>
    <w:rsid w:val="00882AF6"/>
    <w:rsid w:val="0088386C"/>
    <w:rsid w:val="00887652"/>
    <w:rsid w:val="00887F6A"/>
    <w:rsid w:val="00890E27"/>
    <w:rsid w:val="00892959"/>
    <w:rsid w:val="00892FAE"/>
    <w:rsid w:val="00893E03"/>
    <w:rsid w:val="00896B8A"/>
    <w:rsid w:val="00897502"/>
    <w:rsid w:val="008977BF"/>
    <w:rsid w:val="0089780B"/>
    <w:rsid w:val="008A048C"/>
    <w:rsid w:val="008A0E06"/>
    <w:rsid w:val="008A13BE"/>
    <w:rsid w:val="008A1FC7"/>
    <w:rsid w:val="008A293E"/>
    <w:rsid w:val="008A3D50"/>
    <w:rsid w:val="008A3DA7"/>
    <w:rsid w:val="008A3DE4"/>
    <w:rsid w:val="008A4767"/>
    <w:rsid w:val="008A4C0A"/>
    <w:rsid w:val="008A4E9B"/>
    <w:rsid w:val="008A5473"/>
    <w:rsid w:val="008A5F56"/>
    <w:rsid w:val="008A5FB3"/>
    <w:rsid w:val="008A7200"/>
    <w:rsid w:val="008A76BC"/>
    <w:rsid w:val="008A7DCA"/>
    <w:rsid w:val="008B0A39"/>
    <w:rsid w:val="008B0A74"/>
    <w:rsid w:val="008B115F"/>
    <w:rsid w:val="008B2A0C"/>
    <w:rsid w:val="008B34D7"/>
    <w:rsid w:val="008B3839"/>
    <w:rsid w:val="008B4631"/>
    <w:rsid w:val="008B5281"/>
    <w:rsid w:val="008B6AD1"/>
    <w:rsid w:val="008C08A0"/>
    <w:rsid w:val="008C1941"/>
    <w:rsid w:val="008C218B"/>
    <w:rsid w:val="008C3649"/>
    <w:rsid w:val="008C49A0"/>
    <w:rsid w:val="008C6208"/>
    <w:rsid w:val="008C6660"/>
    <w:rsid w:val="008C66AB"/>
    <w:rsid w:val="008C6E6A"/>
    <w:rsid w:val="008C73AD"/>
    <w:rsid w:val="008C790F"/>
    <w:rsid w:val="008D09AF"/>
    <w:rsid w:val="008D1736"/>
    <w:rsid w:val="008D2C96"/>
    <w:rsid w:val="008D3095"/>
    <w:rsid w:val="008D43EF"/>
    <w:rsid w:val="008D44BD"/>
    <w:rsid w:val="008D4C10"/>
    <w:rsid w:val="008D563F"/>
    <w:rsid w:val="008D579C"/>
    <w:rsid w:val="008D59A1"/>
    <w:rsid w:val="008D5D83"/>
    <w:rsid w:val="008D5F29"/>
    <w:rsid w:val="008D67CD"/>
    <w:rsid w:val="008D6F3A"/>
    <w:rsid w:val="008D71AE"/>
    <w:rsid w:val="008D78D8"/>
    <w:rsid w:val="008D7DD1"/>
    <w:rsid w:val="008DBC7C"/>
    <w:rsid w:val="008E0542"/>
    <w:rsid w:val="008E09D6"/>
    <w:rsid w:val="008E09DB"/>
    <w:rsid w:val="008E1E38"/>
    <w:rsid w:val="008E1EB1"/>
    <w:rsid w:val="008E1F7C"/>
    <w:rsid w:val="008E2384"/>
    <w:rsid w:val="008E2E02"/>
    <w:rsid w:val="008E55C4"/>
    <w:rsid w:val="008E6547"/>
    <w:rsid w:val="008E676E"/>
    <w:rsid w:val="008E761B"/>
    <w:rsid w:val="008F0584"/>
    <w:rsid w:val="008F0952"/>
    <w:rsid w:val="008F0CB4"/>
    <w:rsid w:val="008F17F5"/>
    <w:rsid w:val="008F3ED9"/>
    <w:rsid w:val="008F50EC"/>
    <w:rsid w:val="008F5405"/>
    <w:rsid w:val="008F63EE"/>
    <w:rsid w:val="009003C0"/>
    <w:rsid w:val="00902626"/>
    <w:rsid w:val="009029F0"/>
    <w:rsid w:val="00902CAE"/>
    <w:rsid w:val="00903582"/>
    <w:rsid w:val="00903ABA"/>
    <w:rsid w:val="00906172"/>
    <w:rsid w:val="00906480"/>
    <w:rsid w:val="00906A04"/>
    <w:rsid w:val="00907032"/>
    <w:rsid w:val="009079E2"/>
    <w:rsid w:val="00907F57"/>
    <w:rsid w:val="0091075F"/>
    <w:rsid w:val="00910FB0"/>
    <w:rsid w:val="00912D51"/>
    <w:rsid w:val="0091352C"/>
    <w:rsid w:val="009140EE"/>
    <w:rsid w:val="00917160"/>
    <w:rsid w:val="00917CDA"/>
    <w:rsid w:val="0092093B"/>
    <w:rsid w:val="00921640"/>
    <w:rsid w:val="009218CB"/>
    <w:rsid w:val="00921ECB"/>
    <w:rsid w:val="0092266B"/>
    <w:rsid w:val="0092276E"/>
    <w:rsid w:val="00922986"/>
    <w:rsid w:val="00922ACE"/>
    <w:rsid w:val="00922BCE"/>
    <w:rsid w:val="00923514"/>
    <w:rsid w:val="0092392E"/>
    <w:rsid w:val="00923F58"/>
    <w:rsid w:val="00924B71"/>
    <w:rsid w:val="0092642D"/>
    <w:rsid w:val="00927DFF"/>
    <w:rsid w:val="0093022D"/>
    <w:rsid w:val="009303A1"/>
    <w:rsid w:val="009307FB"/>
    <w:rsid w:val="00932C44"/>
    <w:rsid w:val="00932D1A"/>
    <w:rsid w:val="00933263"/>
    <w:rsid w:val="00933AEC"/>
    <w:rsid w:val="00934A38"/>
    <w:rsid w:val="0093554B"/>
    <w:rsid w:val="00936FE0"/>
    <w:rsid w:val="0093761B"/>
    <w:rsid w:val="0094046F"/>
    <w:rsid w:val="00940A5F"/>
    <w:rsid w:val="00942648"/>
    <w:rsid w:val="00943351"/>
    <w:rsid w:val="009446EC"/>
    <w:rsid w:val="00945876"/>
    <w:rsid w:val="00945ACB"/>
    <w:rsid w:val="0094715F"/>
    <w:rsid w:val="00947B66"/>
    <w:rsid w:val="009501E5"/>
    <w:rsid w:val="009509F4"/>
    <w:rsid w:val="00950A4D"/>
    <w:rsid w:val="00950C58"/>
    <w:rsid w:val="00952F52"/>
    <w:rsid w:val="009533A2"/>
    <w:rsid w:val="009542DB"/>
    <w:rsid w:val="009546CD"/>
    <w:rsid w:val="00955715"/>
    <w:rsid w:val="00955ABE"/>
    <w:rsid w:val="00956D5E"/>
    <w:rsid w:val="00957468"/>
    <w:rsid w:val="0095757F"/>
    <w:rsid w:val="009605B7"/>
    <w:rsid w:val="00960849"/>
    <w:rsid w:val="00960A66"/>
    <w:rsid w:val="0096110A"/>
    <w:rsid w:val="00962349"/>
    <w:rsid w:val="00962585"/>
    <w:rsid w:val="00962F5D"/>
    <w:rsid w:val="009634AF"/>
    <w:rsid w:val="00963AF6"/>
    <w:rsid w:val="00964E87"/>
    <w:rsid w:val="0096521C"/>
    <w:rsid w:val="00965744"/>
    <w:rsid w:val="00966D80"/>
    <w:rsid w:val="0097027C"/>
    <w:rsid w:val="009707EE"/>
    <w:rsid w:val="009720CD"/>
    <w:rsid w:val="0097261C"/>
    <w:rsid w:val="0097267E"/>
    <w:rsid w:val="00973637"/>
    <w:rsid w:val="009760D9"/>
    <w:rsid w:val="009769CE"/>
    <w:rsid w:val="00977310"/>
    <w:rsid w:val="00977A07"/>
    <w:rsid w:val="00977CF1"/>
    <w:rsid w:val="00980665"/>
    <w:rsid w:val="00980BA1"/>
    <w:rsid w:val="00981E5B"/>
    <w:rsid w:val="009820DB"/>
    <w:rsid w:val="0098231E"/>
    <w:rsid w:val="00982824"/>
    <w:rsid w:val="009834B0"/>
    <w:rsid w:val="00983511"/>
    <w:rsid w:val="00983B38"/>
    <w:rsid w:val="00983EBB"/>
    <w:rsid w:val="00984802"/>
    <w:rsid w:val="00984977"/>
    <w:rsid w:val="0098528B"/>
    <w:rsid w:val="009853D8"/>
    <w:rsid w:val="0098601B"/>
    <w:rsid w:val="00986434"/>
    <w:rsid w:val="00986EBC"/>
    <w:rsid w:val="00986F4E"/>
    <w:rsid w:val="0098730C"/>
    <w:rsid w:val="009873D7"/>
    <w:rsid w:val="00987E40"/>
    <w:rsid w:val="00991E3F"/>
    <w:rsid w:val="009931FB"/>
    <w:rsid w:val="0099375A"/>
    <w:rsid w:val="00993C86"/>
    <w:rsid w:val="00996262"/>
    <w:rsid w:val="0099720E"/>
    <w:rsid w:val="00997A1B"/>
    <w:rsid w:val="009A039D"/>
    <w:rsid w:val="009A094C"/>
    <w:rsid w:val="009A15C2"/>
    <w:rsid w:val="009A1644"/>
    <w:rsid w:val="009A2402"/>
    <w:rsid w:val="009A2659"/>
    <w:rsid w:val="009A31E3"/>
    <w:rsid w:val="009A41FE"/>
    <w:rsid w:val="009A42B8"/>
    <w:rsid w:val="009A466A"/>
    <w:rsid w:val="009A4C2F"/>
    <w:rsid w:val="009A62CB"/>
    <w:rsid w:val="009A79AA"/>
    <w:rsid w:val="009B0871"/>
    <w:rsid w:val="009B1221"/>
    <w:rsid w:val="009B18A0"/>
    <w:rsid w:val="009B2289"/>
    <w:rsid w:val="009B23A6"/>
    <w:rsid w:val="009B313B"/>
    <w:rsid w:val="009B3519"/>
    <w:rsid w:val="009B4449"/>
    <w:rsid w:val="009B470F"/>
    <w:rsid w:val="009B4AEE"/>
    <w:rsid w:val="009B4B00"/>
    <w:rsid w:val="009B4F05"/>
    <w:rsid w:val="009B5616"/>
    <w:rsid w:val="009B57AC"/>
    <w:rsid w:val="009B5CA8"/>
    <w:rsid w:val="009B6134"/>
    <w:rsid w:val="009B7D68"/>
    <w:rsid w:val="009C089E"/>
    <w:rsid w:val="009C0D0F"/>
    <w:rsid w:val="009C0E05"/>
    <w:rsid w:val="009C1DAA"/>
    <w:rsid w:val="009C2669"/>
    <w:rsid w:val="009C2709"/>
    <w:rsid w:val="009C2CDE"/>
    <w:rsid w:val="009C34D7"/>
    <w:rsid w:val="009C46A3"/>
    <w:rsid w:val="009C4836"/>
    <w:rsid w:val="009C4840"/>
    <w:rsid w:val="009C65EA"/>
    <w:rsid w:val="009C70F3"/>
    <w:rsid w:val="009C7C2F"/>
    <w:rsid w:val="009D0039"/>
    <w:rsid w:val="009D05D1"/>
    <w:rsid w:val="009D0FF9"/>
    <w:rsid w:val="009D1E22"/>
    <w:rsid w:val="009D1E3C"/>
    <w:rsid w:val="009D2D51"/>
    <w:rsid w:val="009D40D7"/>
    <w:rsid w:val="009D4529"/>
    <w:rsid w:val="009D4769"/>
    <w:rsid w:val="009D5276"/>
    <w:rsid w:val="009D567E"/>
    <w:rsid w:val="009D5F90"/>
    <w:rsid w:val="009D6574"/>
    <w:rsid w:val="009D781D"/>
    <w:rsid w:val="009E06D3"/>
    <w:rsid w:val="009E1063"/>
    <w:rsid w:val="009E1459"/>
    <w:rsid w:val="009E163A"/>
    <w:rsid w:val="009E17FF"/>
    <w:rsid w:val="009E1C4E"/>
    <w:rsid w:val="009E28D5"/>
    <w:rsid w:val="009E2A9B"/>
    <w:rsid w:val="009E4096"/>
    <w:rsid w:val="009E42C8"/>
    <w:rsid w:val="009E4DED"/>
    <w:rsid w:val="009E4FE2"/>
    <w:rsid w:val="009E59D2"/>
    <w:rsid w:val="009E5A1A"/>
    <w:rsid w:val="009E6537"/>
    <w:rsid w:val="009E6777"/>
    <w:rsid w:val="009E7179"/>
    <w:rsid w:val="009F01B9"/>
    <w:rsid w:val="009F08E2"/>
    <w:rsid w:val="009F0E32"/>
    <w:rsid w:val="009F1BEF"/>
    <w:rsid w:val="009F24EA"/>
    <w:rsid w:val="009F2C95"/>
    <w:rsid w:val="009F4B06"/>
    <w:rsid w:val="009F5671"/>
    <w:rsid w:val="009F5A77"/>
    <w:rsid w:val="009F5BBC"/>
    <w:rsid w:val="009F5DB9"/>
    <w:rsid w:val="009F606C"/>
    <w:rsid w:val="009F74D5"/>
    <w:rsid w:val="009F75DB"/>
    <w:rsid w:val="009F79A3"/>
    <w:rsid w:val="009F7FA6"/>
    <w:rsid w:val="009F7FB4"/>
    <w:rsid w:val="00A00EFD"/>
    <w:rsid w:val="00A01749"/>
    <w:rsid w:val="00A01A0D"/>
    <w:rsid w:val="00A01FA6"/>
    <w:rsid w:val="00A023DB"/>
    <w:rsid w:val="00A03391"/>
    <w:rsid w:val="00A03A1E"/>
    <w:rsid w:val="00A046A7"/>
    <w:rsid w:val="00A04D77"/>
    <w:rsid w:val="00A06418"/>
    <w:rsid w:val="00A0752F"/>
    <w:rsid w:val="00A11DB2"/>
    <w:rsid w:val="00A12762"/>
    <w:rsid w:val="00A127D4"/>
    <w:rsid w:val="00A12AD0"/>
    <w:rsid w:val="00A132F9"/>
    <w:rsid w:val="00A1371D"/>
    <w:rsid w:val="00A138BC"/>
    <w:rsid w:val="00A14424"/>
    <w:rsid w:val="00A14D28"/>
    <w:rsid w:val="00A15299"/>
    <w:rsid w:val="00A152F3"/>
    <w:rsid w:val="00A159D7"/>
    <w:rsid w:val="00A15D0B"/>
    <w:rsid w:val="00A16582"/>
    <w:rsid w:val="00A169B3"/>
    <w:rsid w:val="00A16BD8"/>
    <w:rsid w:val="00A17AA0"/>
    <w:rsid w:val="00A20283"/>
    <w:rsid w:val="00A21A79"/>
    <w:rsid w:val="00A21BAC"/>
    <w:rsid w:val="00A2297C"/>
    <w:rsid w:val="00A22B80"/>
    <w:rsid w:val="00A23C96"/>
    <w:rsid w:val="00A244B1"/>
    <w:rsid w:val="00A249FF"/>
    <w:rsid w:val="00A24C1D"/>
    <w:rsid w:val="00A254F9"/>
    <w:rsid w:val="00A264C0"/>
    <w:rsid w:val="00A26F2D"/>
    <w:rsid w:val="00A279EB"/>
    <w:rsid w:val="00A305D0"/>
    <w:rsid w:val="00A318EA"/>
    <w:rsid w:val="00A31DA9"/>
    <w:rsid w:val="00A32C09"/>
    <w:rsid w:val="00A33CDC"/>
    <w:rsid w:val="00A3411C"/>
    <w:rsid w:val="00A343C4"/>
    <w:rsid w:val="00A35671"/>
    <w:rsid w:val="00A40968"/>
    <w:rsid w:val="00A40B7B"/>
    <w:rsid w:val="00A40EA9"/>
    <w:rsid w:val="00A424E1"/>
    <w:rsid w:val="00A4278C"/>
    <w:rsid w:val="00A43597"/>
    <w:rsid w:val="00A43832"/>
    <w:rsid w:val="00A43B63"/>
    <w:rsid w:val="00A441E9"/>
    <w:rsid w:val="00A44C56"/>
    <w:rsid w:val="00A46189"/>
    <w:rsid w:val="00A46871"/>
    <w:rsid w:val="00A46EB2"/>
    <w:rsid w:val="00A46F46"/>
    <w:rsid w:val="00A4737A"/>
    <w:rsid w:val="00A47755"/>
    <w:rsid w:val="00A514AD"/>
    <w:rsid w:val="00A52448"/>
    <w:rsid w:val="00A52841"/>
    <w:rsid w:val="00A541E8"/>
    <w:rsid w:val="00A543A9"/>
    <w:rsid w:val="00A55539"/>
    <w:rsid w:val="00A55C9C"/>
    <w:rsid w:val="00A56DCA"/>
    <w:rsid w:val="00A60553"/>
    <w:rsid w:val="00A60B33"/>
    <w:rsid w:val="00A6182D"/>
    <w:rsid w:val="00A61C4A"/>
    <w:rsid w:val="00A63B03"/>
    <w:rsid w:val="00A64733"/>
    <w:rsid w:val="00A64E37"/>
    <w:rsid w:val="00A650C3"/>
    <w:rsid w:val="00A6537F"/>
    <w:rsid w:val="00A65EEB"/>
    <w:rsid w:val="00A6621C"/>
    <w:rsid w:val="00A70569"/>
    <w:rsid w:val="00A71338"/>
    <w:rsid w:val="00A7180B"/>
    <w:rsid w:val="00A7282E"/>
    <w:rsid w:val="00A74FEA"/>
    <w:rsid w:val="00A756C9"/>
    <w:rsid w:val="00A75903"/>
    <w:rsid w:val="00A75E4E"/>
    <w:rsid w:val="00A75FC0"/>
    <w:rsid w:val="00A80414"/>
    <w:rsid w:val="00A80939"/>
    <w:rsid w:val="00A828DB"/>
    <w:rsid w:val="00A82CC3"/>
    <w:rsid w:val="00A83440"/>
    <w:rsid w:val="00A83492"/>
    <w:rsid w:val="00A83DB5"/>
    <w:rsid w:val="00A84217"/>
    <w:rsid w:val="00A84E34"/>
    <w:rsid w:val="00A86A59"/>
    <w:rsid w:val="00A86D53"/>
    <w:rsid w:val="00A878BA"/>
    <w:rsid w:val="00A903BE"/>
    <w:rsid w:val="00A905A0"/>
    <w:rsid w:val="00A90E7B"/>
    <w:rsid w:val="00A93984"/>
    <w:rsid w:val="00A96744"/>
    <w:rsid w:val="00A96844"/>
    <w:rsid w:val="00A9686C"/>
    <w:rsid w:val="00A96D14"/>
    <w:rsid w:val="00A96E7B"/>
    <w:rsid w:val="00A9779A"/>
    <w:rsid w:val="00AA0ACB"/>
    <w:rsid w:val="00AA1248"/>
    <w:rsid w:val="00AA305C"/>
    <w:rsid w:val="00AA392E"/>
    <w:rsid w:val="00AA4B97"/>
    <w:rsid w:val="00AA54D2"/>
    <w:rsid w:val="00AB02F6"/>
    <w:rsid w:val="00AB04F2"/>
    <w:rsid w:val="00AB10F8"/>
    <w:rsid w:val="00AB2A5D"/>
    <w:rsid w:val="00AB2AC1"/>
    <w:rsid w:val="00AB3A52"/>
    <w:rsid w:val="00AB6014"/>
    <w:rsid w:val="00AC0AED"/>
    <w:rsid w:val="00AC0E4D"/>
    <w:rsid w:val="00AC1E2B"/>
    <w:rsid w:val="00AC2303"/>
    <w:rsid w:val="00AC25DF"/>
    <w:rsid w:val="00AC4580"/>
    <w:rsid w:val="00AC4863"/>
    <w:rsid w:val="00AC505C"/>
    <w:rsid w:val="00AC5A11"/>
    <w:rsid w:val="00AC655A"/>
    <w:rsid w:val="00AD0517"/>
    <w:rsid w:val="00AD0C5A"/>
    <w:rsid w:val="00AD1C88"/>
    <w:rsid w:val="00AD1D78"/>
    <w:rsid w:val="00AD608F"/>
    <w:rsid w:val="00AD63E6"/>
    <w:rsid w:val="00AD68E0"/>
    <w:rsid w:val="00AD75F2"/>
    <w:rsid w:val="00AD7960"/>
    <w:rsid w:val="00AD79CD"/>
    <w:rsid w:val="00AE00ED"/>
    <w:rsid w:val="00AE06E7"/>
    <w:rsid w:val="00AE0A1D"/>
    <w:rsid w:val="00AE22C1"/>
    <w:rsid w:val="00AE2A2D"/>
    <w:rsid w:val="00AE3A3E"/>
    <w:rsid w:val="00AE408A"/>
    <w:rsid w:val="00AE4135"/>
    <w:rsid w:val="00AE46D3"/>
    <w:rsid w:val="00AE4E27"/>
    <w:rsid w:val="00AE615C"/>
    <w:rsid w:val="00AE67B8"/>
    <w:rsid w:val="00AE6942"/>
    <w:rsid w:val="00AE6B34"/>
    <w:rsid w:val="00AE6C0F"/>
    <w:rsid w:val="00AE6D34"/>
    <w:rsid w:val="00AE76BB"/>
    <w:rsid w:val="00AF0669"/>
    <w:rsid w:val="00AF0929"/>
    <w:rsid w:val="00AF0932"/>
    <w:rsid w:val="00AF0AD5"/>
    <w:rsid w:val="00AF141D"/>
    <w:rsid w:val="00AF1BBB"/>
    <w:rsid w:val="00AF1C51"/>
    <w:rsid w:val="00AF3A8A"/>
    <w:rsid w:val="00AF3C61"/>
    <w:rsid w:val="00AF4F75"/>
    <w:rsid w:val="00AF5B37"/>
    <w:rsid w:val="00AF6700"/>
    <w:rsid w:val="00B003D0"/>
    <w:rsid w:val="00B01401"/>
    <w:rsid w:val="00B02667"/>
    <w:rsid w:val="00B0293F"/>
    <w:rsid w:val="00B0328D"/>
    <w:rsid w:val="00B04035"/>
    <w:rsid w:val="00B040D1"/>
    <w:rsid w:val="00B07422"/>
    <w:rsid w:val="00B07A47"/>
    <w:rsid w:val="00B10066"/>
    <w:rsid w:val="00B101B0"/>
    <w:rsid w:val="00B10376"/>
    <w:rsid w:val="00B10E29"/>
    <w:rsid w:val="00B10E7F"/>
    <w:rsid w:val="00B10F34"/>
    <w:rsid w:val="00B113D4"/>
    <w:rsid w:val="00B126A6"/>
    <w:rsid w:val="00B13102"/>
    <w:rsid w:val="00B13618"/>
    <w:rsid w:val="00B14A39"/>
    <w:rsid w:val="00B16D23"/>
    <w:rsid w:val="00B17039"/>
    <w:rsid w:val="00B17095"/>
    <w:rsid w:val="00B174F8"/>
    <w:rsid w:val="00B1760D"/>
    <w:rsid w:val="00B1767B"/>
    <w:rsid w:val="00B201C9"/>
    <w:rsid w:val="00B21A3A"/>
    <w:rsid w:val="00B21CDD"/>
    <w:rsid w:val="00B2446F"/>
    <w:rsid w:val="00B24C99"/>
    <w:rsid w:val="00B26CB4"/>
    <w:rsid w:val="00B30251"/>
    <w:rsid w:val="00B30D2E"/>
    <w:rsid w:val="00B31690"/>
    <w:rsid w:val="00B32C75"/>
    <w:rsid w:val="00B34176"/>
    <w:rsid w:val="00B3455E"/>
    <w:rsid w:val="00B35DCC"/>
    <w:rsid w:val="00B36085"/>
    <w:rsid w:val="00B368E5"/>
    <w:rsid w:val="00B37043"/>
    <w:rsid w:val="00B37A3E"/>
    <w:rsid w:val="00B37BA5"/>
    <w:rsid w:val="00B42E42"/>
    <w:rsid w:val="00B43180"/>
    <w:rsid w:val="00B43D07"/>
    <w:rsid w:val="00B455EF"/>
    <w:rsid w:val="00B45FC6"/>
    <w:rsid w:val="00B46147"/>
    <w:rsid w:val="00B51FDB"/>
    <w:rsid w:val="00B51FFF"/>
    <w:rsid w:val="00B52AC3"/>
    <w:rsid w:val="00B52CF9"/>
    <w:rsid w:val="00B54A0F"/>
    <w:rsid w:val="00B55544"/>
    <w:rsid w:val="00B5569A"/>
    <w:rsid w:val="00B55C4E"/>
    <w:rsid w:val="00B55E54"/>
    <w:rsid w:val="00B56182"/>
    <w:rsid w:val="00B60DBC"/>
    <w:rsid w:val="00B610D9"/>
    <w:rsid w:val="00B6198F"/>
    <w:rsid w:val="00B61E13"/>
    <w:rsid w:val="00B62DA7"/>
    <w:rsid w:val="00B62E38"/>
    <w:rsid w:val="00B64C3C"/>
    <w:rsid w:val="00B65122"/>
    <w:rsid w:val="00B65A1C"/>
    <w:rsid w:val="00B66126"/>
    <w:rsid w:val="00B6633F"/>
    <w:rsid w:val="00B66E82"/>
    <w:rsid w:val="00B677CA"/>
    <w:rsid w:val="00B70E22"/>
    <w:rsid w:val="00B719EE"/>
    <w:rsid w:val="00B72565"/>
    <w:rsid w:val="00B72619"/>
    <w:rsid w:val="00B73045"/>
    <w:rsid w:val="00B742B2"/>
    <w:rsid w:val="00B75CCD"/>
    <w:rsid w:val="00B76750"/>
    <w:rsid w:val="00B76783"/>
    <w:rsid w:val="00B77B1C"/>
    <w:rsid w:val="00B818A2"/>
    <w:rsid w:val="00B81937"/>
    <w:rsid w:val="00B84555"/>
    <w:rsid w:val="00B8520E"/>
    <w:rsid w:val="00B868DB"/>
    <w:rsid w:val="00B87482"/>
    <w:rsid w:val="00B9083E"/>
    <w:rsid w:val="00B90908"/>
    <w:rsid w:val="00B91A53"/>
    <w:rsid w:val="00B9306A"/>
    <w:rsid w:val="00B9329E"/>
    <w:rsid w:val="00B93C03"/>
    <w:rsid w:val="00B93F0F"/>
    <w:rsid w:val="00B9428F"/>
    <w:rsid w:val="00B942EA"/>
    <w:rsid w:val="00B95B20"/>
    <w:rsid w:val="00B97569"/>
    <w:rsid w:val="00B97C61"/>
    <w:rsid w:val="00BA009A"/>
    <w:rsid w:val="00BA16EE"/>
    <w:rsid w:val="00BA195D"/>
    <w:rsid w:val="00BA268A"/>
    <w:rsid w:val="00BA2E39"/>
    <w:rsid w:val="00BA3367"/>
    <w:rsid w:val="00BA395B"/>
    <w:rsid w:val="00BA6004"/>
    <w:rsid w:val="00BA64AF"/>
    <w:rsid w:val="00BA6C4B"/>
    <w:rsid w:val="00BA6E25"/>
    <w:rsid w:val="00BB1ED3"/>
    <w:rsid w:val="00BB2029"/>
    <w:rsid w:val="00BB2FB6"/>
    <w:rsid w:val="00BB37D5"/>
    <w:rsid w:val="00BB3E33"/>
    <w:rsid w:val="00BB584E"/>
    <w:rsid w:val="00BB7E38"/>
    <w:rsid w:val="00BB7EFD"/>
    <w:rsid w:val="00BC09B6"/>
    <w:rsid w:val="00BC0D0F"/>
    <w:rsid w:val="00BC1157"/>
    <w:rsid w:val="00BC2405"/>
    <w:rsid w:val="00BC324D"/>
    <w:rsid w:val="00BC39F7"/>
    <w:rsid w:val="00BC41D4"/>
    <w:rsid w:val="00BC438A"/>
    <w:rsid w:val="00BC4A40"/>
    <w:rsid w:val="00BC5881"/>
    <w:rsid w:val="00BC6A57"/>
    <w:rsid w:val="00BC7FB5"/>
    <w:rsid w:val="00BD12AF"/>
    <w:rsid w:val="00BD1F3F"/>
    <w:rsid w:val="00BD212C"/>
    <w:rsid w:val="00BD2291"/>
    <w:rsid w:val="00BD3FB7"/>
    <w:rsid w:val="00BD45AF"/>
    <w:rsid w:val="00BD64F0"/>
    <w:rsid w:val="00BD6608"/>
    <w:rsid w:val="00BD6C58"/>
    <w:rsid w:val="00BD7238"/>
    <w:rsid w:val="00BD74E3"/>
    <w:rsid w:val="00BD78F3"/>
    <w:rsid w:val="00BD7E22"/>
    <w:rsid w:val="00BE09A3"/>
    <w:rsid w:val="00BE20ED"/>
    <w:rsid w:val="00BE246D"/>
    <w:rsid w:val="00BE2A52"/>
    <w:rsid w:val="00BE335E"/>
    <w:rsid w:val="00BE337D"/>
    <w:rsid w:val="00BE3923"/>
    <w:rsid w:val="00BE3A2F"/>
    <w:rsid w:val="00BE48DA"/>
    <w:rsid w:val="00BE5983"/>
    <w:rsid w:val="00BE6D16"/>
    <w:rsid w:val="00BE6ED9"/>
    <w:rsid w:val="00BE6F04"/>
    <w:rsid w:val="00BE70E3"/>
    <w:rsid w:val="00BF0659"/>
    <w:rsid w:val="00BF0A90"/>
    <w:rsid w:val="00BF0C1D"/>
    <w:rsid w:val="00BF23AA"/>
    <w:rsid w:val="00BF2726"/>
    <w:rsid w:val="00BF27AD"/>
    <w:rsid w:val="00BF32D5"/>
    <w:rsid w:val="00BF3BD6"/>
    <w:rsid w:val="00BF3C5B"/>
    <w:rsid w:val="00BF3F5B"/>
    <w:rsid w:val="00BF4BC8"/>
    <w:rsid w:val="00BF4F98"/>
    <w:rsid w:val="00BF5822"/>
    <w:rsid w:val="00BF62A9"/>
    <w:rsid w:val="00BF79E0"/>
    <w:rsid w:val="00BF7A04"/>
    <w:rsid w:val="00BF7B70"/>
    <w:rsid w:val="00BF7FB8"/>
    <w:rsid w:val="00C01150"/>
    <w:rsid w:val="00C01900"/>
    <w:rsid w:val="00C023C5"/>
    <w:rsid w:val="00C03D82"/>
    <w:rsid w:val="00C04707"/>
    <w:rsid w:val="00C060BB"/>
    <w:rsid w:val="00C06B29"/>
    <w:rsid w:val="00C06CD1"/>
    <w:rsid w:val="00C06D7E"/>
    <w:rsid w:val="00C07198"/>
    <w:rsid w:val="00C07ABD"/>
    <w:rsid w:val="00C10216"/>
    <w:rsid w:val="00C104CA"/>
    <w:rsid w:val="00C10872"/>
    <w:rsid w:val="00C10CC2"/>
    <w:rsid w:val="00C1183F"/>
    <w:rsid w:val="00C12BFD"/>
    <w:rsid w:val="00C12D82"/>
    <w:rsid w:val="00C1464A"/>
    <w:rsid w:val="00C16631"/>
    <w:rsid w:val="00C17370"/>
    <w:rsid w:val="00C17B98"/>
    <w:rsid w:val="00C20DED"/>
    <w:rsid w:val="00C213D8"/>
    <w:rsid w:val="00C21834"/>
    <w:rsid w:val="00C23687"/>
    <w:rsid w:val="00C23FA1"/>
    <w:rsid w:val="00C24821"/>
    <w:rsid w:val="00C25565"/>
    <w:rsid w:val="00C257B6"/>
    <w:rsid w:val="00C2580F"/>
    <w:rsid w:val="00C259E1"/>
    <w:rsid w:val="00C25A0C"/>
    <w:rsid w:val="00C270AA"/>
    <w:rsid w:val="00C2762B"/>
    <w:rsid w:val="00C27646"/>
    <w:rsid w:val="00C301D9"/>
    <w:rsid w:val="00C316BF"/>
    <w:rsid w:val="00C31959"/>
    <w:rsid w:val="00C3291A"/>
    <w:rsid w:val="00C32AA1"/>
    <w:rsid w:val="00C339FD"/>
    <w:rsid w:val="00C358E3"/>
    <w:rsid w:val="00C37555"/>
    <w:rsid w:val="00C37816"/>
    <w:rsid w:val="00C3791A"/>
    <w:rsid w:val="00C379C1"/>
    <w:rsid w:val="00C404EB"/>
    <w:rsid w:val="00C4067C"/>
    <w:rsid w:val="00C413D1"/>
    <w:rsid w:val="00C416D5"/>
    <w:rsid w:val="00C422A6"/>
    <w:rsid w:val="00C42C4C"/>
    <w:rsid w:val="00C42F72"/>
    <w:rsid w:val="00C43F2E"/>
    <w:rsid w:val="00C45AC6"/>
    <w:rsid w:val="00C463B3"/>
    <w:rsid w:val="00C505F8"/>
    <w:rsid w:val="00C50DFD"/>
    <w:rsid w:val="00C50E82"/>
    <w:rsid w:val="00C51A3B"/>
    <w:rsid w:val="00C536D0"/>
    <w:rsid w:val="00C53858"/>
    <w:rsid w:val="00C55947"/>
    <w:rsid w:val="00C5763A"/>
    <w:rsid w:val="00C57C22"/>
    <w:rsid w:val="00C60B87"/>
    <w:rsid w:val="00C61670"/>
    <w:rsid w:val="00C61ADB"/>
    <w:rsid w:val="00C62850"/>
    <w:rsid w:val="00C62983"/>
    <w:rsid w:val="00C63259"/>
    <w:rsid w:val="00C63660"/>
    <w:rsid w:val="00C63FEA"/>
    <w:rsid w:val="00C650FC"/>
    <w:rsid w:val="00C65BB6"/>
    <w:rsid w:val="00C6776F"/>
    <w:rsid w:val="00C70105"/>
    <w:rsid w:val="00C70437"/>
    <w:rsid w:val="00C704D8"/>
    <w:rsid w:val="00C70EFE"/>
    <w:rsid w:val="00C714AD"/>
    <w:rsid w:val="00C71DB1"/>
    <w:rsid w:val="00C7233F"/>
    <w:rsid w:val="00C73A78"/>
    <w:rsid w:val="00C73ECE"/>
    <w:rsid w:val="00C73F69"/>
    <w:rsid w:val="00C74A5D"/>
    <w:rsid w:val="00C75058"/>
    <w:rsid w:val="00C751A6"/>
    <w:rsid w:val="00C75C57"/>
    <w:rsid w:val="00C80296"/>
    <w:rsid w:val="00C802B5"/>
    <w:rsid w:val="00C81E8E"/>
    <w:rsid w:val="00C84112"/>
    <w:rsid w:val="00C857E5"/>
    <w:rsid w:val="00C866F4"/>
    <w:rsid w:val="00C90A8C"/>
    <w:rsid w:val="00C91CA3"/>
    <w:rsid w:val="00C92096"/>
    <w:rsid w:val="00C93173"/>
    <w:rsid w:val="00C93F1E"/>
    <w:rsid w:val="00C93F93"/>
    <w:rsid w:val="00C949AC"/>
    <w:rsid w:val="00C94ACF"/>
    <w:rsid w:val="00C94E63"/>
    <w:rsid w:val="00C96761"/>
    <w:rsid w:val="00C967AF"/>
    <w:rsid w:val="00C96B05"/>
    <w:rsid w:val="00C96E2A"/>
    <w:rsid w:val="00C976F1"/>
    <w:rsid w:val="00C97920"/>
    <w:rsid w:val="00C979C2"/>
    <w:rsid w:val="00C97FAA"/>
    <w:rsid w:val="00CA00C4"/>
    <w:rsid w:val="00CA0407"/>
    <w:rsid w:val="00CA06CD"/>
    <w:rsid w:val="00CA0C56"/>
    <w:rsid w:val="00CA0CC0"/>
    <w:rsid w:val="00CA1628"/>
    <w:rsid w:val="00CA2DEB"/>
    <w:rsid w:val="00CA2E32"/>
    <w:rsid w:val="00CA3130"/>
    <w:rsid w:val="00CA3A42"/>
    <w:rsid w:val="00CA4C38"/>
    <w:rsid w:val="00CA506D"/>
    <w:rsid w:val="00CA6150"/>
    <w:rsid w:val="00CA6283"/>
    <w:rsid w:val="00CA74D2"/>
    <w:rsid w:val="00CB0589"/>
    <w:rsid w:val="00CB06FA"/>
    <w:rsid w:val="00CB0B93"/>
    <w:rsid w:val="00CB1EC4"/>
    <w:rsid w:val="00CB4761"/>
    <w:rsid w:val="00CB5A71"/>
    <w:rsid w:val="00CB6AD7"/>
    <w:rsid w:val="00CB7C7F"/>
    <w:rsid w:val="00CB7EB2"/>
    <w:rsid w:val="00CC081B"/>
    <w:rsid w:val="00CC1E6E"/>
    <w:rsid w:val="00CC216E"/>
    <w:rsid w:val="00CC2FE3"/>
    <w:rsid w:val="00CC30D3"/>
    <w:rsid w:val="00CC3D27"/>
    <w:rsid w:val="00CC44D2"/>
    <w:rsid w:val="00CC4F98"/>
    <w:rsid w:val="00CC51B4"/>
    <w:rsid w:val="00CC5608"/>
    <w:rsid w:val="00CC5A62"/>
    <w:rsid w:val="00CC5BBF"/>
    <w:rsid w:val="00CC626E"/>
    <w:rsid w:val="00CC6DDB"/>
    <w:rsid w:val="00CC71BE"/>
    <w:rsid w:val="00CC753D"/>
    <w:rsid w:val="00CC7956"/>
    <w:rsid w:val="00CD18FC"/>
    <w:rsid w:val="00CD25BF"/>
    <w:rsid w:val="00CD3B0E"/>
    <w:rsid w:val="00CD3FE8"/>
    <w:rsid w:val="00CD4F91"/>
    <w:rsid w:val="00CD5673"/>
    <w:rsid w:val="00CD576D"/>
    <w:rsid w:val="00CD64A1"/>
    <w:rsid w:val="00CD75C8"/>
    <w:rsid w:val="00CE0486"/>
    <w:rsid w:val="00CE1800"/>
    <w:rsid w:val="00CE1C1A"/>
    <w:rsid w:val="00CE2189"/>
    <w:rsid w:val="00CE2602"/>
    <w:rsid w:val="00CE2A56"/>
    <w:rsid w:val="00CE3D54"/>
    <w:rsid w:val="00CE4876"/>
    <w:rsid w:val="00CE4AE8"/>
    <w:rsid w:val="00CE5577"/>
    <w:rsid w:val="00CE5A4A"/>
    <w:rsid w:val="00CF025A"/>
    <w:rsid w:val="00CF0BA3"/>
    <w:rsid w:val="00CF17BA"/>
    <w:rsid w:val="00CF1843"/>
    <w:rsid w:val="00CF1CFB"/>
    <w:rsid w:val="00CF268E"/>
    <w:rsid w:val="00CF2A9F"/>
    <w:rsid w:val="00CF2D2C"/>
    <w:rsid w:val="00CF3047"/>
    <w:rsid w:val="00CF5B97"/>
    <w:rsid w:val="00CF7C60"/>
    <w:rsid w:val="00D000CE"/>
    <w:rsid w:val="00D00E93"/>
    <w:rsid w:val="00D024BC"/>
    <w:rsid w:val="00D027CC"/>
    <w:rsid w:val="00D04392"/>
    <w:rsid w:val="00D0538A"/>
    <w:rsid w:val="00D06119"/>
    <w:rsid w:val="00D06ECA"/>
    <w:rsid w:val="00D07710"/>
    <w:rsid w:val="00D11158"/>
    <w:rsid w:val="00D118CB"/>
    <w:rsid w:val="00D12F51"/>
    <w:rsid w:val="00D131C6"/>
    <w:rsid w:val="00D136FA"/>
    <w:rsid w:val="00D13905"/>
    <w:rsid w:val="00D14C8E"/>
    <w:rsid w:val="00D14EC6"/>
    <w:rsid w:val="00D21901"/>
    <w:rsid w:val="00D22D53"/>
    <w:rsid w:val="00D2522B"/>
    <w:rsid w:val="00D25BED"/>
    <w:rsid w:val="00D268A6"/>
    <w:rsid w:val="00D27229"/>
    <w:rsid w:val="00D27258"/>
    <w:rsid w:val="00D3010B"/>
    <w:rsid w:val="00D30B6B"/>
    <w:rsid w:val="00D332E4"/>
    <w:rsid w:val="00D339E6"/>
    <w:rsid w:val="00D33F14"/>
    <w:rsid w:val="00D33F65"/>
    <w:rsid w:val="00D34471"/>
    <w:rsid w:val="00D35DEA"/>
    <w:rsid w:val="00D35FC1"/>
    <w:rsid w:val="00D40334"/>
    <w:rsid w:val="00D40FFC"/>
    <w:rsid w:val="00D4178E"/>
    <w:rsid w:val="00D42BE6"/>
    <w:rsid w:val="00D42D51"/>
    <w:rsid w:val="00D438EC"/>
    <w:rsid w:val="00D439B8"/>
    <w:rsid w:val="00D45892"/>
    <w:rsid w:val="00D459EE"/>
    <w:rsid w:val="00D471A8"/>
    <w:rsid w:val="00D5009B"/>
    <w:rsid w:val="00D502BD"/>
    <w:rsid w:val="00D52D98"/>
    <w:rsid w:val="00D54496"/>
    <w:rsid w:val="00D54BC5"/>
    <w:rsid w:val="00D565C0"/>
    <w:rsid w:val="00D565CD"/>
    <w:rsid w:val="00D56CBD"/>
    <w:rsid w:val="00D56F6D"/>
    <w:rsid w:val="00D571DD"/>
    <w:rsid w:val="00D57848"/>
    <w:rsid w:val="00D60225"/>
    <w:rsid w:val="00D6094B"/>
    <w:rsid w:val="00D61FF2"/>
    <w:rsid w:val="00D63EC9"/>
    <w:rsid w:val="00D645F5"/>
    <w:rsid w:val="00D64FF6"/>
    <w:rsid w:val="00D6500E"/>
    <w:rsid w:val="00D6560D"/>
    <w:rsid w:val="00D65B85"/>
    <w:rsid w:val="00D66566"/>
    <w:rsid w:val="00D66A4F"/>
    <w:rsid w:val="00D676D8"/>
    <w:rsid w:val="00D70195"/>
    <w:rsid w:val="00D70296"/>
    <w:rsid w:val="00D7116F"/>
    <w:rsid w:val="00D718CE"/>
    <w:rsid w:val="00D71D03"/>
    <w:rsid w:val="00D72C60"/>
    <w:rsid w:val="00D72D78"/>
    <w:rsid w:val="00D73402"/>
    <w:rsid w:val="00D73B22"/>
    <w:rsid w:val="00D75015"/>
    <w:rsid w:val="00D754EB"/>
    <w:rsid w:val="00D75E11"/>
    <w:rsid w:val="00D7624F"/>
    <w:rsid w:val="00D7766B"/>
    <w:rsid w:val="00D81187"/>
    <w:rsid w:val="00D81294"/>
    <w:rsid w:val="00D814E9"/>
    <w:rsid w:val="00D821F2"/>
    <w:rsid w:val="00D82746"/>
    <w:rsid w:val="00D84320"/>
    <w:rsid w:val="00D8440B"/>
    <w:rsid w:val="00D84426"/>
    <w:rsid w:val="00D84716"/>
    <w:rsid w:val="00D85157"/>
    <w:rsid w:val="00D852EC"/>
    <w:rsid w:val="00D87BF0"/>
    <w:rsid w:val="00D87D63"/>
    <w:rsid w:val="00D90835"/>
    <w:rsid w:val="00D91768"/>
    <w:rsid w:val="00D92DB7"/>
    <w:rsid w:val="00D92DC2"/>
    <w:rsid w:val="00D933B5"/>
    <w:rsid w:val="00D933FA"/>
    <w:rsid w:val="00D93FD2"/>
    <w:rsid w:val="00D9448D"/>
    <w:rsid w:val="00D94B8A"/>
    <w:rsid w:val="00D95621"/>
    <w:rsid w:val="00D96C54"/>
    <w:rsid w:val="00DA0426"/>
    <w:rsid w:val="00DA1248"/>
    <w:rsid w:val="00DA23CF"/>
    <w:rsid w:val="00DA2D32"/>
    <w:rsid w:val="00DA33B4"/>
    <w:rsid w:val="00DA3DE2"/>
    <w:rsid w:val="00DA409A"/>
    <w:rsid w:val="00DA4143"/>
    <w:rsid w:val="00DA5C21"/>
    <w:rsid w:val="00DA5D4C"/>
    <w:rsid w:val="00DA6EE9"/>
    <w:rsid w:val="00DA7668"/>
    <w:rsid w:val="00DA7A0B"/>
    <w:rsid w:val="00DA7EEA"/>
    <w:rsid w:val="00DB017F"/>
    <w:rsid w:val="00DB0B5E"/>
    <w:rsid w:val="00DB1E11"/>
    <w:rsid w:val="00DB2B2A"/>
    <w:rsid w:val="00DB3059"/>
    <w:rsid w:val="00DB375A"/>
    <w:rsid w:val="00DB3A7F"/>
    <w:rsid w:val="00DB4699"/>
    <w:rsid w:val="00DB46C9"/>
    <w:rsid w:val="00DB4D85"/>
    <w:rsid w:val="00DB5BE3"/>
    <w:rsid w:val="00DB6466"/>
    <w:rsid w:val="00DB67C4"/>
    <w:rsid w:val="00DB6C85"/>
    <w:rsid w:val="00DB7E56"/>
    <w:rsid w:val="00DC102D"/>
    <w:rsid w:val="00DC1768"/>
    <w:rsid w:val="00DC1893"/>
    <w:rsid w:val="00DC2E5B"/>
    <w:rsid w:val="00DC331B"/>
    <w:rsid w:val="00DC33BE"/>
    <w:rsid w:val="00DC3674"/>
    <w:rsid w:val="00DC384E"/>
    <w:rsid w:val="00DC3E83"/>
    <w:rsid w:val="00DC44E3"/>
    <w:rsid w:val="00DC60C1"/>
    <w:rsid w:val="00DC6807"/>
    <w:rsid w:val="00DC72F7"/>
    <w:rsid w:val="00DC793C"/>
    <w:rsid w:val="00DC7CB7"/>
    <w:rsid w:val="00DC7DAA"/>
    <w:rsid w:val="00DD06CC"/>
    <w:rsid w:val="00DD0DD5"/>
    <w:rsid w:val="00DD243B"/>
    <w:rsid w:val="00DD25AC"/>
    <w:rsid w:val="00DD3B6B"/>
    <w:rsid w:val="00DD3E85"/>
    <w:rsid w:val="00DD4950"/>
    <w:rsid w:val="00DD4C78"/>
    <w:rsid w:val="00DD4F06"/>
    <w:rsid w:val="00DD50BC"/>
    <w:rsid w:val="00DD68CB"/>
    <w:rsid w:val="00DD6B3F"/>
    <w:rsid w:val="00DD7091"/>
    <w:rsid w:val="00DD7225"/>
    <w:rsid w:val="00DD7E1E"/>
    <w:rsid w:val="00DD7EC7"/>
    <w:rsid w:val="00DE117F"/>
    <w:rsid w:val="00DE20D1"/>
    <w:rsid w:val="00DE21FF"/>
    <w:rsid w:val="00DE27C7"/>
    <w:rsid w:val="00DE41BE"/>
    <w:rsid w:val="00DE447F"/>
    <w:rsid w:val="00DE4B1F"/>
    <w:rsid w:val="00DE4B39"/>
    <w:rsid w:val="00DE606F"/>
    <w:rsid w:val="00DE6838"/>
    <w:rsid w:val="00DE7FD3"/>
    <w:rsid w:val="00DF1F38"/>
    <w:rsid w:val="00DF203E"/>
    <w:rsid w:val="00DF219D"/>
    <w:rsid w:val="00DF2219"/>
    <w:rsid w:val="00DF335D"/>
    <w:rsid w:val="00DF370F"/>
    <w:rsid w:val="00DF396E"/>
    <w:rsid w:val="00DF3FEB"/>
    <w:rsid w:val="00DF4DBA"/>
    <w:rsid w:val="00DF5A4B"/>
    <w:rsid w:val="00DF5B10"/>
    <w:rsid w:val="00DF6E72"/>
    <w:rsid w:val="00E005E0"/>
    <w:rsid w:val="00E009D0"/>
    <w:rsid w:val="00E00ECB"/>
    <w:rsid w:val="00E02D5C"/>
    <w:rsid w:val="00E04374"/>
    <w:rsid w:val="00E04DDD"/>
    <w:rsid w:val="00E0515B"/>
    <w:rsid w:val="00E0561A"/>
    <w:rsid w:val="00E05BF3"/>
    <w:rsid w:val="00E0618A"/>
    <w:rsid w:val="00E067F4"/>
    <w:rsid w:val="00E07157"/>
    <w:rsid w:val="00E0755C"/>
    <w:rsid w:val="00E0768E"/>
    <w:rsid w:val="00E078D0"/>
    <w:rsid w:val="00E103EE"/>
    <w:rsid w:val="00E105E5"/>
    <w:rsid w:val="00E10691"/>
    <w:rsid w:val="00E10BB5"/>
    <w:rsid w:val="00E11886"/>
    <w:rsid w:val="00E11D0A"/>
    <w:rsid w:val="00E11FA2"/>
    <w:rsid w:val="00E133CA"/>
    <w:rsid w:val="00E13474"/>
    <w:rsid w:val="00E136F3"/>
    <w:rsid w:val="00E14545"/>
    <w:rsid w:val="00E155A3"/>
    <w:rsid w:val="00E15652"/>
    <w:rsid w:val="00E16BAC"/>
    <w:rsid w:val="00E1748E"/>
    <w:rsid w:val="00E174C8"/>
    <w:rsid w:val="00E17674"/>
    <w:rsid w:val="00E21843"/>
    <w:rsid w:val="00E21D2E"/>
    <w:rsid w:val="00E22172"/>
    <w:rsid w:val="00E2226A"/>
    <w:rsid w:val="00E225ED"/>
    <w:rsid w:val="00E231C5"/>
    <w:rsid w:val="00E23379"/>
    <w:rsid w:val="00E238FF"/>
    <w:rsid w:val="00E2450E"/>
    <w:rsid w:val="00E24BA4"/>
    <w:rsid w:val="00E25F1F"/>
    <w:rsid w:val="00E2681C"/>
    <w:rsid w:val="00E26985"/>
    <w:rsid w:val="00E26F20"/>
    <w:rsid w:val="00E27361"/>
    <w:rsid w:val="00E306D1"/>
    <w:rsid w:val="00E30F9C"/>
    <w:rsid w:val="00E31772"/>
    <w:rsid w:val="00E31DF2"/>
    <w:rsid w:val="00E33DE7"/>
    <w:rsid w:val="00E340FA"/>
    <w:rsid w:val="00E352BC"/>
    <w:rsid w:val="00E368E3"/>
    <w:rsid w:val="00E369DC"/>
    <w:rsid w:val="00E371DA"/>
    <w:rsid w:val="00E37918"/>
    <w:rsid w:val="00E3795F"/>
    <w:rsid w:val="00E4033A"/>
    <w:rsid w:val="00E41B52"/>
    <w:rsid w:val="00E41CEF"/>
    <w:rsid w:val="00E4350C"/>
    <w:rsid w:val="00E435B8"/>
    <w:rsid w:val="00E43EC4"/>
    <w:rsid w:val="00E44F2C"/>
    <w:rsid w:val="00E4566E"/>
    <w:rsid w:val="00E4679F"/>
    <w:rsid w:val="00E467FC"/>
    <w:rsid w:val="00E46963"/>
    <w:rsid w:val="00E47909"/>
    <w:rsid w:val="00E47BFD"/>
    <w:rsid w:val="00E50B59"/>
    <w:rsid w:val="00E50C71"/>
    <w:rsid w:val="00E52056"/>
    <w:rsid w:val="00E524C2"/>
    <w:rsid w:val="00E53A34"/>
    <w:rsid w:val="00E53EE2"/>
    <w:rsid w:val="00E54171"/>
    <w:rsid w:val="00E542F3"/>
    <w:rsid w:val="00E54A1D"/>
    <w:rsid w:val="00E54FAF"/>
    <w:rsid w:val="00E5602D"/>
    <w:rsid w:val="00E56D32"/>
    <w:rsid w:val="00E56EBC"/>
    <w:rsid w:val="00E57E4E"/>
    <w:rsid w:val="00E57E7C"/>
    <w:rsid w:val="00E57FB9"/>
    <w:rsid w:val="00E60551"/>
    <w:rsid w:val="00E60873"/>
    <w:rsid w:val="00E620E4"/>
    <w:rsid w:val="00E62E15"/>
    <w:rsid w:val="00E630A1"/>
    <w:rsid w:val="00E6348A"/>
    <w:rsid w:val="00E6456B"/>
    <w:rsid w:val="00E64601"/>
    <w:rsid w:val="00E64799"/>
    <w:rsid w:val="00E64A4B"/>
    <w:rsid w:val="00E6575E"/>
    <w:rsid w:val="00E658E1"/>
    <w:rsid w:val="00E65AEB"/>
    <w:rsid w:val="00E67C57"/>
    <w:rsid w:val="00E701BA"/>
    <w:rsid w:val="00E706C4"/>
    <w:rsid w:val="00E70EE4"/>
    <w:rsid w:val="00E716C8"/>
    <w:rsid w:val="00E73925"/>
    <w:rsid w:val="00E74451"/>
    <w:rsid w:val="00E744FF"/>
    <w:rsid w:val="00E74563"/>
    <w:rsid w:val="00E746A1"/>
    <w:rsid w:val="00E76FE2"/>
    <w:rsid w:val="00E772EF"/>
    <w:rsid w:val="00E77A37"/>
    <w:rsid w:val="00E77F85"/>
    <w:rsid w:val="00E80ED9"/>
    <w:rsid w:val="00E810BF"/>
    <w:rsid w:val="00E83703"/>
    <w:rsid w:val="00E84D66"/>
    <w:rsid w:val="00E85D46"/>
    <w:rsid w:val="00E8739E"/>
    <w:rsid w:val="00E87D04"/>
    <w:rsid w:val="00E87E29"/>
    <w:rsid w:val="00E9174D"/>
    <w:rsid w:val="00E9443A"/>
    <w:rsid w:val="00E94A98"/>
    <w:rsid w:val="00E94E7C"/>
    <w:rsid w:val="00E94EAE"/>
    <w:rsid w:val="00E95133"/>
    <w:rsid w:val="00E95345"/>
    <w:rsid w:val="00E964BB"/>
    <w:rsid w:val="00E96CB5"/>
    <w:rsid w:val="00EA034A"/>
    <w:rsid w:val="00EA0F32"/>
    <w:rsid w:val="00EA117F"/>
    <w:rsid w:val="00EA1BEA"/>
    <w:rsid w:val="00EA222D"/>
    <w:rsid w:val="00EA3340"/>
    <w:rsid w:val="00EA4D7A"/>
    <w:rsid w:val="00EA53A2"/>
    <w:rsid w:val="00EA63FD"/>
    <w:rsid w:val="00EA7E66"/>
    <w:rsid w:val="00EB050E"/>
    <w:rsid w:val="00EB1855"/>
    <w:rsid w:val="00EB1B4B"/>
    <w:rsid w:val="00EB1D4A"/>
    <w:rsid w:val="00EB1FC6"/>
    <w:rsid w:val="00EB269F"/>
    <w:rsid w:val="00EB2D69"/>
    <w:rsid w:val="00EB48FE"/>
    <w:rsid w:val="00EB750D"/>
    <w:rsid w:val="00EC0773"/>
    <w:rsid w:val="00EC09DB"/>
    <w:rsid w:val="00EC1811"/>
    <w:rsid w:val="00EC284C"/>
    <w:rsid w:val="00EC286F"/>
    <w:rsid w:val="00EC328C"/>
    <w:rsid w:val="00EC3A9C"/>
    <w:rsid w:val="00EC3D0B"/>
    <w:rsid w:val="00EC429B"/>
    <w:rsid w:val="00EC4374"/>
    <w:rsid w:val="00EC43C6"/>
    <w:rsid w:val="00EC46D0"/>
    <w:rsid w:val="00EC4774"/>
    <w:rsid w:val="00EC5CC8"/>
    <w:rsid w:val="00EC5D92"/>
    <w:rsid w:val="00EC6ABB"/>
    <w:rsid w:val="00EC6EF1"/>
    <w:rsid w:val="00ED2493"/>
    <w:rsid w:val="00ED35E8"/>
    <w:rsid w:val="00ED3A86"/>
    <w:rsid w:val="00ED3D26"/>
    <w:rsid w:val="00ED3D34"/>
    <w:rsid w:val="00ED52DE"/>
    <w:rsid w:val="00ED56C1"/>
    <w:rsid w:val="00ED7204"/>
    <w:rsid w:val="00EE0202"/>
    <w:rsid w:val="00EE0AD8"/>
    <w:rsid w:val="00EE11C1"/>
    <w:rsid w:val="00EE20D5"/>
    <w:rsid w:val="00EE41F6"/>
    <w:rsid w:val="00EE4657"/>
    <w:rsid w:val="00EE4D8B"/>
    <w:rsid w:val="00EE69BB"/>
    <w:rsid w:val="00EE75C0"/>
    <w:rsid w:val="00EE75CB"/>
    <w:rsid w:val="00EF1770"/>
    <w:rsid w:val="00EF1A93"/>
    <w:rsid w:val="00EF1A9B"/>
    <w:rsid w:val="00EF23C0"/>
    <w:rsid w:val="00EF4185"/>
    <w:rsid w:val="00EF52E6"/>
    <w:rsid w:val="00EF546D"/>
    <w:rsid w:val="00EF65B5"/>
    <w:rsid w:val="00EF785F"/>
    <w:rsid w:val="00EF7D64"/>
    <w:rsid w:val="00EF7D8A"/>
    <w:rsid w:val="00F0128A"/>
    <w:rsid w:val="00F01724"/>
    <w:rsid w:val="00F02A2A"/>
    <w:rsid w:val="00F02A9F"/>
    <w:rsid w:val="00F02EB9"/>
    <w:rsid w:val="00F0319D"/>
    <w:rsid w:val="00F03ACA"/>
    <w:rsid w:val="00F03ACE"/>
    <w:rsid w:val="00F03D4D"/>
    <w:rsid w:val="00F040B1"/>
    <w:rsid w:val="00F06273"/>
    <w:rsid w:val="00F0735D"/>
    <w:rsid w:val="00F07658"/>
    <w:rsid w:val="00F07E35"/>
    <w:rsid w:val="00F11EE7"/>
    <w:rsid w:val="00F12298"/>
    <w:rsid w:val="00F13425"/>
    <w:rsid w:val="00F1429F"/>
    <w:rsid w:val="00F17981"/>
    <w:rsid w:val="00F2048F"/>
    <w:rsid w:val="00F20864"/>
    <w:rsid w:val="00F208A8"/>
    <w:rsid w:val="00F22619"/>
    <w:rsid w:val="00F22742"/>
    <w:rsid w:val="00F22F82"/>
    <w:rsid w:val="00F23359"/>
    <w:rsid w:val="00F244D1"/>
    <w:rsid w:val="00F24777"/>
    <w:rsid w:val="00F25CF3"/>
    <w:rsid w:val="00F25FF2"/>
    <w:rsid w:val="00F26F87"/>
    <w:rsid w:val="00F3051E"/>
    <w:rsid w:val="00F31B82"/>
    <w:rsid w:val="00F323B2"/>
    <w:rsid w:val="00F328C5"/>
    <w:rsid w:val="00F32B84"/>
    <w:rsid w:val="00F330D3"/>
    <w:rsid w:val="00F339E3"/>
    <w:rsid w:val="00F349CB"/>
    <w:rsid w:val="00F35871"/>
    <w:rsid w:val="00F35E0C"/>
    <w:rsid w:val="00F36043"/>
    <w:rsid w:val="00F361BD"/>
    <w:rsid w:val="00F36427"/>
    <w:rsid w:val="00F36756"/>
    <w:rsid w:val="00F4041E"/>
    <w:rsid w:val="00F4077E"/>
    <w:rsid w:val="00F40B01"/>
    <w:rsid w:val="00F40DBB"/>
    <w:rsid w:val="00F412D0"/>
    <w:rsid w:val="00F41F2D"/>
    <w:rsid w:val="00F422CF"/>
    <w:rsid w:val="00F428DE"/>
    <w:rsid w:val="00F4315A"/>
    <w:rsid w:val="00F44411"/>
    <w:rsid w:val="00F464F3"/>
    <w:rsid w:val="00F4709A"/>
    <w:rsid w:val="00F471C3"/>
    <w:rsid w:val="00F52A2A"/>
    <w:rsid w:val="00F53982"/>
    <w:rsid w:val="00F539EA"/>
    <w:rsid w:val="00F53EDF"/>
    <w:rsid w:val="00F54133"/>
    <w:rsid w:val="00F54753"/>
    <w:rsid w:val="00F55193"/>
    <w:rsid w:val="00F554D3"/>
    <w:rsid w:val="00F5587D"/>
    <w:rsid w:val="00F56D5E"/>
    <w:rsid w:val="00F56F55"/>
    <w:rsid w:val="00F57203"/>
    <w:rsid w:val="00F57E49"/>
    <w:rsid w:val="00F57FAE"/>
    <w:rsid w:val="00F60385"/>
    <w:rsid w:val="00F61699"/>
    <w:rsid w:val="00F61FCB"/>
    <w:rsid w:val="00F629B3"/>
    <w:rsid w:val="00F64487"/>
    <w:rsid w:val="00F6482D"/>
    <w:rsid w:val="00F65985"/>
    <w:rsid w:val="00F66555"/>
    <w:rsid w:val="00F67A16"/>
    <w:rsid w:val="00F67D88"/>
    <w:rsid w:val="00F70976"/>
    <w:rsid w:val="00F70F8D"/>
    <w:rsid w:val="00F71035"/>
    <w:rsid w:val="00F7212B"/>
    <w:rsid w:val="00F72CFE"/>
    <w:rsid w:val="00F753A1"/>
    <w:rsid w:val="00F75DE8"/>
    <w:rsid w:val="00F76C7B"/>
    <w:rsid w:val="00F7727C"/>
    <w:rsid w:val="00F7763E"/>
    <w:rsid w:val="00F80FFB"/>
    <w:rsid w:val="00F82680"/>
    <w:rsid w:val="00F8275F"/>
    <w:rsid w:val="00F82B92"/>
    <w:rsid w:val="00F845C5"/>
    <w:rsid w:val="00F846EF"/>
    <w:rsid w:val="00F84C68"/>
    <w:rsid w:val="00F84E42"/>
    <w:rsid w:val="00F85293"/>
    <w:rsid w:val="00F85423"/>
    <w:rsid w:val="00F85883"/>
    <w:rsid w:val="00F86A57"/>
    <w:rsid w:val="00F86B2F"/>
    <w:rsid w:val="00F87548"/>
    <w:rsid w:val="00F87E94"/>
    <w:rsid w:val="00F90B31"/>
    <w:rsid w:val="00F90F79"/>
    <w:rsid w:val="00F915AF"/>
    <w:rsid w:val="00F91970"/>
    <w:rsid w:val="00F927BD"/>
    <w:rsid w:val="00F939CA"/>
    <w:rsid w:val="00F94301"/>
    <w:rsid w:val="00F94E6E"/>
    <w:rsid w:val="00F95324"/>
    <w:rsid w:val="00F95F6D"/>
    <w:rsid w:val="00F96256"/>
    <w:rsid w:val="00F9709A"/>
    <w:rsid w:val="00F97824"/>
    <w:rsid w:val="00FA10B8"/>
    <w:rsid w:val="00FA2777"/>
    <w:rsid w:val="00FA34A4"/>
    <w:rsid w:val="00FA3715"/>
    <w:rsid w:val="00FA423A"/>
    <w:rsid w:val="00FA4EC9"/>
    <w:rsid w:val="00FA54BF"/>
    <w:rsid w:val="00FA6324"/>
    <w:rsid w:val="00FA7DBE"/>
    <w:rsid w:val="00FA7F32"/>
    <w:rsid w:val="00FB0253"/>
    <w:rsid w:val="00FB045B"/>
    <w:rsid w:val="00FB0E2A"/>
    <w:rsid w:val="00FB0EF9"/>
    <w:rsid w:val="00FB139E"/>
    <w:rsid w:val="00FB200C"/>
    <w:rsid w:val="00FB2659"/>
    <w:rsid w:val="00FB7DCF"/>
    <w:rsid w:val="00FC0648"/>
    <w:rsid w:val="00FC0D9E"/>
    <w:rsid w:val="00FC10E8"/>
    <w:rsid w:val="00FC19B3"/>
    <w:rsid w:val="00FC2C56"/>
    <w:rsid w:val="00FC34C8"/>
    <w:rsid w:val="00FC3AAC"/>
    <w:rsid w:val="00FC3C4D"/>
    <w:rsid w:val="00FC3F2E"/>
    <w:rsid w:val="00FC45D8"/>
    <w:rsid w:val="00FC464A"/>
    <w:rsid w:val="00FC596B"/>
    <w:rsid w:val="00FC5A36"/>
    <w:rsid w:val="00FC5E6E"/>
    <w:rsid w:val="00FC5EBA"/>
    <w:rsid w:val="00FC7CB9"/>
    <w:rsid w:val="00FD0538"/>
    <w:rsid w:val="00FD10C1"/>
    <w:rsid w:val="00FD1FDB"/>
    <w:rsid w:val="00FD20BA"/>
    <w:rsid w:val="00FD250B"/>
    <w:rsid w:val="00FD2B6A"/>
    <w:rsid w:val="00FD3EB0"/>
    <w:rsid w:val="00FD448C"/>
    <w:rsid w:val="00FD4587"/>
    <w:rsid w:val="00FD63B0"/>
    <w:rsid w:val="00FD6597"/>
    <w:rsid w:val="00FD6693"/>
    <w:rsid w:val="00FD66E1"/>
    <w:rsid w:val="00FD6B7F"/>
    <w:rsid w:val="00FD77C1"/>
    <w:rsid w:val="00FD7AC7"/>
    <w:rsid w:val="00FE002A"/>
    <w:rsid w:val="00FE034C"/>
    <w:rsid w:val="00FE0385"/>
    <w:rsid w:val="00FE08CD"/>
    <w:rsid w:val="00FE14C3"/>
    <w:rsid w:val="00FE21CE"/>
    <w:rsid w:val="00FE24AD"/>
    <w:rsid w:val="00FE2FC4"/>
    <w:rsid w:val="00FE3F75"/>
    <w:rsid w:val="00FE4264"/>
    <w:rsid w:val="00FE489F"/>
    <w:rsid w:val="00FE574B"/>
    <w:rsid w:val="00FE6171"/>
    <w:rsid w:val="00FE6981"/>
    <w:rsid w:val="00FE69AD"/>
    <w:rsid w:val="00FE740A"/>
    <w:rsid w:val="00FE79DC"/>
    <w:rsid w:val="00FF0C5C"/>
    <w:rsid w:val="00FF18A8"/>
    <w:rsid w:val="00FF2547"/>
    <w:rsid w:val="00FF3021"/>
    <w:rsid w:val="00FF3348"/>
    <w:rsid w:val="00FF3655"/>
    <w:rsid w:val="00FF3761"/>
    <w:rsid w:val="00FF3A0E"/>
    <w:rsid w:val="00FF3AAA"/>
    <w:rsid w:val="00FF3E39"/>
    <w:rsid w:val="00FF5037"/>
    <w:rsid w:val="00FF687A"/>
    <w:rsid w:val="00FF6C3E"/>
    <w:rsid w:val="0822F475"/>
    <w:rsid w:val="09BE9D39"/>
    <w:rsid w:val="0A6E2DCE"/>
    <w:rsid w:val="0C47364E"/>
    <w:rsid w:val="0E9280AA"/>
    <w:rsid w:val="0F764485"/>
    <w:rsid w:val="1064F159"/>
    <w:rsid w:val="11A19406"/>
    <w:rsid w:val="13178841"/>
    <w:rsid w:val="13E54502"/>
    <w:rsid w:val="14D87F3B"/>
    <w:rsid w:val="1969E684"/>
    <w:rsid w:val="19DAC241"/>
    <w:rsid w:val="19F26301"/>
    <w:rsid w:val="1C47279B"/>
    <w:rsid w:val="1FB9F0D2"/>
    <w:rsid w:val="298F7FB8"/>
    <w:rsid w:val="2B38DF01"/>
    <w:rsid w:val="2BEA7155"/>
    <w:rsid w:val="2CE94626"/>
    <w:rsid w:val="3B1A2D0A"/>
    <w:rsid w:val="3DCC1C3E"/>
    <w:rsid w:val="3E096DF0"/>
    <w:rsid w:val="3EA7C2FF"/>
    <w:rsid w:val="3F1174A4"/>
    <w:rsid w:val="44435D56"/>
    <w:rsid w:val="44B1ED04"/>
    <w:rsid w:val="451C3884"/>
    <w:rsid w:val="465EB078"/>
    <w:rsid w:val="4B18BCF5"/>
    <w:rsid w:val="4D7EB6BD"/>
    <w:rsid w:val="5614390E"/>
    <w:rsid w:val="587D5F39"/>
    <w:rsid w:val="5A9D7DD3"/>
    <w:rsid w:val="5B098181"/>
    <w:rsid w:val="5D1C0037"/>
    <w:rsid w:val="5E3C716C"/>
    <w:rsid w:val="5F754B65"/>
    <w:rsid w:val="60603378"/>
    <w:rsid w:val="658AEDFF"/>
    <w:rsid w:val="6755A5F5"/>
    <w:rsid w:val="676ACA7B"/>
    <w:rsid w:val="68F6825A"/>
    <w:rsid w:val="6E7287CD"/>
    <w:rsid w:val="794749C5"/>
    <w:rsid w:val="7A620ACD"/>
    <w:rsid w:val="7A890916"/>
    <w:rsid w:val="7E4CE254"/>
    <w:rsid w:val="7E56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76A3FE"/>
  <w14:defaultImageDpi w14:val="96"/>
  <w15:docId w15:val="{215FEC4B-657B-4C7B-B176-671A5182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cs="Times New Roman" w:asciiTheme="minorHAnsi" w:hAnsiTheme="minorHAnsi" w:eastAsiaTheme="minorEastAsi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outlineLvl w:val="0"/>
    </w:pPr>
    <w:rPr>
      <w:rFonts w:ascii="Arial" w:hAnsi="Arial" w:cs="Arial"/>
      <w:b/>
      <w:bCs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locked/>
    <w:rPr>
      <w:rFonts w:cs="Times New Roman" w:asciiTheme="majorHAnsi" w:hAnsiTheme="majorHAnsi" w:eastAsiaTheme="majorEastAsia"/>
      <w:b/>
      <w:bCs/>
      <w:kern w:val="32"/>
      <w:sz w:val="32"/>
      <w:szCs w:val="32"/>
    </w:rPr>
  </w:style>
  <w:style w:type="character" w:styleId="Refdenotaalpie">
    <w:name w:val="footnote reference"/>
    <w:basedOn w:val="Fuentedeprrafopredeter"/>
    <w:uiPriority w:val="99"/>
    <w:rPr>
      <w:rFonts w:cs="Times New Roman"/>
    </w:rPr>
  </w:style>
  <w:style w:type="paragraph" w:styleId="Textoindependiente">
    <w:name w:val="Body Text"/>
    <w:basedOn w:val="Normal"/>
    <w:link w:val="TextoindependienteCar"/>
    <w:uiPriority w:val="99"/>
    <w:rPr>
      <w:rFonts w:ascii="Utopia" w:hAnsi="Utopia" w:cs="Utopia"/>
      <w:sz w:val="18"/>
      <w:szCs w:val="18"/>
    </w:rPr>
  </w:style>
  <w:style w:type="character" w:styleId="TextoindependienteCar" w:customStyle="1">
    <w:name w:val="Texto independiente Car"/>
    <w:basedOn w:val="Fuentedeprrafopredeter"/>
    <w:link w:val="Textoindependien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F06273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locked/>
    <w:rsid w:val="00F06273"/>
    <w:rPr>
      <w:rFonts w:ascii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F06273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locked/>
    <w:rsid w:val="00F06273"/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39"/>
    <w:rsid w:val="00F0627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M61" w:customStyle="1">
    <w:name w:val="CM61"/>
    <w:basedOn w:val="Normal"/>
    <w:next w:val="Normal"/>
    <w:rsid w:val="00950A4D"/>
    <w:pPr>
      <w:widowControl/>
      <w:adjustRightInd w:val="0"/>
      <w:spacing w:after="88"/>
    </w:pPr>
    <w:rPr>
      <w:rFonts w:ascii="Melior" w:hAnsi="Melio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396C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locked/>
    <w:rsid w:val="0032396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0891"/>
    <w:pPr>
      <w:ind w:left="720"/>
    </w:pPr>
  </w:style>
  <w:style w:type="character" w:styleId="Hipervnculo">
    <w:name w:val="Hyperlink"/>
    <w:basedOn w:val="Fuentedeprrafopredeter"/>
    <w:uiPriority w:val="99"/>
    <w:unhideWhenUsed/>
    <w:rsid w:val="006E2B9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unhideWhenUsed/>
    <w:rsid w:val="006E2B90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152D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52DB2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152DB2"/>
    <w:rPr>
      <w:rFonts w:ascii="Times New Roman" w:hAnsi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2DB2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152DB2"/>
    <w:rPr>
      <w:rFonts w:ascii="Times New Roman" w:hAnsi="Times New Roman"/>
      <w:b/>
      <w:bCs/>
      <w:sz w:val="20"/>
      <w:szCs w:val="20"/>
    </w:rPr>
  </w:style>
  <w:style w:type="table" w:styleId="Tablanormal2">
    <w:name w:val="Plain Table 2"/>
    <w:basedOn w:val="Tablanormal"/>
    <w:uiPriority w:val="42"/>
    <w:rsid w:val="00241C4C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41C4C"/>
    <w:pPr>
      <w:spacing w:after="120" w:line="480" w:lineRule="auto"/>
    </w:pPr>
  </w:style>
  <w:style w:type="character" w:styleId="Textoindependiente2Car" w:customStyle="1">
    <w:name w:val="Texto independiente 2 Car"/>
    <w:basedOn w:val="Fuentedeprrafopredeter"/>
    <w:link w:val="Textoindependiente2"/>
    <w:uiPriority w:val="99"/>
    <w:semiHidden/>
    <w:rsid w:val="00241C4C"/>
    <w:rPr>
      <w:rFonts w:ascii="Times New Roman" w:hAnsi="Times New Roman"/>
      <w:sz w:val="24"/>
      <w:szCs w:val="24"/>
    </w:rPr>
  </w:style>
  <w:style w:type="character" w:styleId="Mencionar">
    <w:name w:val="Mention"/>
    <w:basedOn w:val="Fuentedeprrafopredeter"/>
    <w:uiPriority w:val="99"/>
    <w:unhideWhenUsed/>
    <w:rsid w:val="00241C4C"/>
    <w:rPr>
      <w:color w:val="2B579A"/>
      <w:shd w:val="clear" w:color="auto" w:fill="E1DFDD"/>
    </w:rPr>
  </w:style>
  <w:style w:type="character" w:styleId="authorname" w:customStyle="1">
    <w:name w:val="authorname"/>
    <w:basedOn w:val="Fuentedeprrafopredeter"/>
    <w:rsid w:val="000265D2"/>
  </w:style>
  <w:style w:type="character" w:styleId="separator" w:customStyle="1">
    <w:name w:val="separator"/>
    <w:basedOn w:val="Fuentedeprrafopredeter"/>
    <w:rsid w:val="000265D2"/>
  </w:style>
  <w:style w:type="character" w:styleId="Hipervnculovisitado">
    <w:name w:val="FollowedHyperlink"/>
    <w:basedOn w:val="Fuentedeprrafopredeter"/>
    <w:uiPriority w:val="99"/>
    <w:semiHidden/>
    <w:unhideWhenUsed/>
    <w:rsid w:val="00FE24AD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605B7"/>
    <w:pPr>
      <w:widowControl/>
      <w:autoSpaceDE/>
      <w:autoSpaceDN/>
      <w:spacing w:before="100" w:beforeAutospacing="1" w:after="100" w:afterAutospacing="1"/>
    </w:pPr>
    <w:rPr>
      <w:rFonts w:eastAsia="Times New Roman"/>
      <w:lang w:val="nl-NL" w:eastAsia="nl-NL"/>
    </w:rPr>
  </w:style>
  <w:style w:type="paragraph" w:styleId="Revisin">
    <w:name w:val="Revision"/>
    <w:hidden/>
    <w:uiPriority w:val="99"/>
    <w:semiHidden/>
    <w:rsid w:val="00A023DB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e79aa0-e1fb-49ed-9662-85edb20a6aa8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993b26e2-180f-4711-a22b-d546897c1efd">
      <Terms xmlns="http://schemas.microsoft.com/office/infopath/2007/PartnerControls"/>
    </lcf76f155ced4ddcb4097134ff3c332f>
    <ProjectName xmlns="993b26e2-180f-4711-a22b-d546897c1efd" xsi:nil="true"/>
    <InvoicedValue xmlns="993b26e2-180f-4711-a22b-d546897c1efd" xsi:nil="true"/>
    <Details xmlns="993b26e2-180f-4711-a22b-d546897c1e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96C390FB3C1F479AA8E9D7E38B9388" ma:contentTypeVersion="24" ma:contentTypeDescription="Create a new document." ma:contentTypeScope="" ma:versionID="8c8ca20d7aea56045f9868e5d32b1582">
  <xsd:schema xmlns:xsd="http://www.w3.org/2001/XMLSchema" xmlns:xs="http://www.w3.org/2001/XMLSchema" xmlns:p="http://schemas.microsoft.com/office/2006/metadata/properties" xmlns:ns1="http://schemas.microsoft.com/sharepoint/v3" xmlns:ns2="993b26e2-180f-4711-a22b-d546897c1efd" xmlns:ns3="07e79aa0-e1fb-49ed-9662-85edb20a6aa8" targetNamespace="http://schemas.microsoft.com/office/2006/metadata/properties" ma:root="true" ma:fieldsID="b8e00dfead1a722e142c5c03a0870503" ns1:_="" ns2:_="" ns3:_="">
    <xsd:import namespace="http://schemas.microsoft.com/sharepoint/v3"/>
    <xsd:import namespace="993b26e2-180f-4711-a22b-d546897c1efd"/>
    <xsd:import namespace="07e79aa0-e1fb-49ed-9662-85edb20a6a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InvoicedValue" minOccurs="0"/>
                <xsd:element ref="ns2:ProjectName" minOccurs="0"/>
                <xsd:element ref="ns2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b26e2-180f-4711-a22b-d546897c1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1bc463b-ac5d-4501-a57c-4ab4dc4575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  <xsd:element name="InvoicedValue" ma:index="28" nillable="true" ma:displayName="Invoiced Value" ma:format="$123,456.00 (United States)" ma:LCID="1033" ma:internalName="InvoicedValue">
      <xsd:simpleType>
        <xsd:restriction base="dms:Currency"/>
      </xsd:simpleType>
    </xsd:element>
    <xsd:element name="ProjectName" ma:index="29" nillable="true" ma:displayName="Project Name" ma:format="Dropdown" ma:internalName="ProjectName">
      <xsd:simpleType>
        <xsd:restriction base="dms:Text">
          <xsd:maxLength value="255"/>
        </xsd:restriction>
      </xsd:simpleType>
    </xsd:element>
    <xsd:element name="Details" ma:index="30" nillable="true" ma:displayName="Details" ma:format="Dropdown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e79aa0-e1fb-49ed-9662-85edb20a6a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e2b651e-e585-4799-bd3a-39ce78a4659a}" ma:internalName="TaxCatchAll" ma:showField="CatchAllData" ma:web="07e79aa0-e1fb-49ed-9662-85edb20a6a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19E8F-5858-41BE-9EF4-C1CB172C26F2}">
  <ds:schemaRefs>
    <ds:schemaRef ds:uri="http://schemas.microsoft.com/office/2006/metadata/properties"/>
    <ds:schemaRef ds:uri="http://schemas.microsoft.com/office/infopath/2007/PartnerControls"/>
    <ds:schemaRef ds:uri="07e79aa0-e1fb-49ed-9662-85edb20a6aa8"/>
    <ds:schemaRef ds:uri="http://schemas.microsoft.com/sharepoint/v3"/>
    <ds:schemaRef ds:uri="993b26e2-180f-4711-a22b-d546897c1efd"/>
  </ds:schemaRefs>
</ds:datastoreItem>
</file>

<file path=customXml/itemProps2.xml><?xml version="1.0" encoding="utf-8"?>
<ds:datastoreItem xmlns:ds="http://schemas.openxmlformats.org/officeDocument/2006/customXml" ds:itemID="{7274635A-D2E4-4953-A419-6893BDB59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E0A23-1162-408C-B0FE-0B461C4A776C}"/>
</file>

<file path=customXml/itemProps4.xml><?xml version="1.0" encoding="utf-8"?>
<ds:datastoreItem xmlns:ds="http://schemas.openxmlformats.org/officeDocument/2006/customXml" ds:itemID="{613A769D-365C-407B-ABC2-8E4E3417429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VAMDRC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 OF PROJECT PLAN</dc:title>
  <dc:subject/>
  <dc:creator>Valerie A. Kelleher</dc:creator>
  <cp:keywords/>
  <cp:lastModifiedBy>Fulvio Amato</cp:lastModifiedBy>
  <cp:revision>14</cp:revision>
  <cp:lastPrinted>2000-12-02T00:04:00Z</cp:lastPrinted>
  <dcterms:created xsi:type="dcterms:W3CDTF">2025-05-09T12:52:00Z</dcterms:created>
  <dcterms:modified xsi:type="dcterms:W3CDTF">2025-08-08T09:47:35Z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NOC_DocumentClassification">
    <vt:lpwstr>5;#TNO Internal|1a23c89f-ef54-4907-86fd-8242403ff722</vt:lpwstr>
  </property>
  <property fmtid="{D5CDD505-2E9C-101B-9397-08002B2CF9AE}" pid="3" name="ContentTypeId">
    <vt:lpwstr>0x0101009A96C390FB3C1F479AA8E9D7E38B9388</vt:lpwstr>
  </property>
  <property fmtid="{D5CDD505-2E9C-101B-9397-08002B2CF9AE}" pid="4" name="TNOC_DocumentType">
    <vt:lpwstr/>
  </property>
  <property fmtid="{D5CDD505-2E9C-101B-9397-08002B2CF9AE}" pid="5" name="TNOC_ClusterType">
    <vt:lpwstr>1;#Project|fa11c4c9-105f-402c-bb40-9a56b4989397</vt:lpwstr>
  </property>
  <property fmtid="{D5CDD505-2E9C-101B-9397-08002B2CF9AE}" pid="6" name="TNOC_DocumentCategory">
    <vt:lpwstr/>
  </property>
  <property fmtid="{D5CDD505-2E9C-101B-9397-08002B2CF9AE}" pid="7" name="_dlc_DocIdItemGuid">
    <vt:lpwstr>501acfa5-552f-49f1-9dd8-2e9c11c52e86</vt:lpwstr>
  </property>
  <property fmtid="{D5CDD505-2E9C-101B-9397-08002B2CF9AE}" pid="8" name="TNOC_DocumentSetType">
    <vt:lpwstr/>
  </property>
  <property fmtid="{D5CDD505-2E9C-101B-9397-08002B2CF9AE}" pid="9" name="Mendeley Recent Style Id 9_1">
    <vt:lpwstr>http://www.zotero.org/styles/nature</vt:lpwstr>
  </property>
  <property fmtid="{D5CDD505-2E9C-101B-9397-08002B2CF9AE}" pid="10" name="Mendeley Recent Style Name 9_1">
    <vt:lpwstr>Nature</vt:lpwstr>
  </property>
  <property fmtid="{D5CDD505-2E9C-101B-9397-08002B2CF9AE}" pid="11" name="Mendeley Document_1">
    <vt:lpwstr>True</vt:lpwstr>
  </property>
  <property fmtid="{D5CDD505-2E9C-101B-9397-08002B2CF9AE}" pid="12" name="Mendeley Unique User Id_1">
    <vt:lpwstr>628633f7-0f8c-3e40-9f92-d2d3da229be8</vt:lpwstr>
  </property>
  <property fmtid="{D5CDD505-2E9C-101B-9397-08002B2CF9AE}" pid="13" name="Mendeley Recent Style Id 0_1">
    <vt:lpwstr>http://www.zotero.org/styles/american-chemical-society</vt:lpwstr>
  </property>
  <property fmtid="{D5CDD505-2E9C-101B-9397-08002B2CF9AE}" pid="14" name="Mendeley Recent Style Name 0_1">
    <vt:lpwstr>American Chemical Society</vt:lpwstr>
  </property>
  <property fmtid="{D5CDD505-2E9C-101B-9397-08002B2CF9AE}" pid="15" name="Mendeley Recent Style Id 1_1">
    <vt:lpwstr>http://www.zotero.org/styles/american-medical-association</vt:lpwstr>
  </property>
  <property fmtid="{D5CDD505-2E9C-101B-9397-08002B2CF9AE}" pid="16" name="Mendeley Recent Style Name 1_1">
    <vt:lpwstr>American Medical Association 11th edition</vt:lpwstr>
  </property>
  <property fmtid="{D5CDD505-2E9C-101B-9397-08002B2CF9AE}" pid="17" name="Mendeley Recent Style Id 2_1">
    <vt:lpwstr>http://www.zotero.org/styles/american-political-science-association</vt:lpwstr>
  </property>
  <property fmtid="{D5CDD505-2E9C-101B-9397-08002B2CF9AE}" pid="18" name="Mendeley Recent Style Name 2_1">
    <vt:lpwstr>American Political Science Association</vt:lpwstr>
  </property>
  <property fmtid="{D5CDD505-2E9C-101B-9397-08002B2CF9AE}" pid="19" name="Mendeley Recent Style Id 3_1">
    <vt:lpwstr>http://www.zotero.org/styles/apa</vt:lpwstr>
  </property>
  <property fmtid="{D5CDD505-2E9C-101B-9397-08002B2CF9AE}" pid="20" name="Mendeley Recent Style Name 3_1">
    <vt:lpwstr>American Psychological Association 7th edition</vt:lpwstr>
  </property>
  <property fmtid="{D5CDD505-2E9C-101B-9397-08002B2CF9AE}" pid="21" name="Mendeley Recent Style Id 4_1">
    <vt:lpwstr>http://www.zotero.org/styles/american-sociological-association</vt:lpwstr>
  </property>
  <property fmtid="{D5CDD505-2E9C-101B-9397-08002B2CF9AE}" pid="22" name="Mendeley Recent Style Name 4_1">
    <vt:lpwstr>American Sociological Association 6th edition</vt:lpwstr>
  </property>
  <property fmtid="{D5CDD505-2E9C-101B-9397-08002B2CF9AE}" pid="23" name="Mendeley Recent Style Id 5_1">
    <vt:lpwstr>http://www.zotero.org/styles/chicago-author-date</vt:lpwstr>
  </property>
  <property fmtid="{D5CDD505-2E9C-101B-9397-08002B2CF9AE}" pid="24" name="Mendeley Recent Style Name 5_1">
    <vt:lpwstr>Chicago Manual of Style 17th edition (author-date)</vt:lpwstr>
  </property>
  <property fmtid="{D5CDD505-2E9C-101B-9397-08002B2CF9AE}" pid="25" name="Mendeley Recent Style Id 6_1">
    <vt:lpwstr>http://www.zotero.org/styles/harvard-cite-them-right</vt:lpwstr>
  </property>
  <property fmtid="{D5CDD505-2E9C-101B-9397-08002B2CF9AE}" pid="26" name="Mendeley Recent Style Name 6_1">
    <vt:lpwstr>Cite Them Right 10th edition - Harvard</vt:lpwstr>
  </property>
  <property fmtid="{D5CDD505-2E9C-101B-9397-08002B2CF9AE}" pid="27" name="Mendeley Recent Style Id 7_1">
    <vt:lpwstr>http://www.zotero.org/styles/ieee</vt:lpwstr>
  </property>
  <property fmtid="{D5CDD505-2E9C-101B-9397-08002B2CF9AE}" pid="28" name="Mendeley Recent Style Name 7_1">
    <vt:lpwstr>IEEE</vt:lpwstr>
  </property>
  <property fmtid="{D5CDD505-2E9C-101B-9397-08002B2CF9AE}" pid="29" name="Mendeley Recent Style Id 8_1">
    <vt:lpwstr>http://www.zotero.org/styles/journal-of-the-american-chemical-society</vt:lpwstr>
  </property>
  <property fmtid="{D5CDD505-2E9C-101B-9397-08002B2CF9AE}" pid="30" name="Mendeley Recent Style Name 8_1">
    <vt:lpwstr>Journal of the American Chemical Society</vt:lpwstr>
  </property>
  <property fmtid="{D5CDD505-2E9C-101B-9397-08002B2CF9AE}" pid="31" name="Mendeley Citation Style_1">
    <vt:lpwstr>http://www.zotero.org/styles/nature</vt:lpwstr>
  </property>
  <property fmtid="{D5CDD505-2E9C-101B-9397-08002B2CF9AE}" pid="32" name="MediaServiceImageTags">
    <vt:lpwstr/>
  </property>
</Properties>
</file>